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3B" w:rsidRPr="00F3075E" w:rsidRDefault="00A8403B" w:rsidP="00A840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075E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A8403B" w:rsidRPr="00F3075E" w:rsidRDefault="00A8403B" w:rsidP="00A84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403B" w:rsidRDefault="00A8403B" w:rsidP="00A84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Заявка на участие в </w:t>
      </w:r>
      <w:r w:rsidRPr="00F3075E">
        <w:rPr>
          <w:rFonts w:ascii="Times New Roman" w:eastAsia="Times New Roman" w:hAnsi="Times New Roman" w:cs="Times New Roman"/>
          <w:sz w:val="28"/>
          <w:szCs w:val="28"/>
        </w:rPr>
        <w:t>конкурсе</w:t>
      </w:r>
    </w:p>
    <w:p w:rsidR="00A8403B" w:rsidRPr="00F3075E" w:rsidRDefault="00A8403B" w:rsidP="00A84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075E">
        <w:rPr>
          <w:rFonts w:ascii="Times New Roman" w:eastAsia="Times New Roman" w:hAnsi="Times New Roman" w:cs="Times New Roman"/>
          <w:sz w:val="28"/>
          <w:szCs w:val="28"/>
        </w:rPr>
        <w:t xml:space="preserve"> «Социальная реклама глазами детей»</w:t>
      </w:r>
    </w:p>
    <w:p w:rsidR="00A8403B" w:rsidRPr="00F3075E" w:rsidRDefault="00A8403B" w:rsidP="00A84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403B" w:rsidRDefault="00A8403B" w:rsidP="00A840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075E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об авторе:</w:t>
      </w:r>
    </w:p>
    <w:p w:rsidR="00A8403B" w:rsidRPr="00F3075E" w:rsidRDefault="00A8403B" w:rsidP="00A840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403B" w:rsidRPr="00F3075E" w:rsidRDefault="00A8403B" w:rsidP="00A840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учебного заведения</w:t>
      </w:r>
      <w:r w:rsidRPr="00F3075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A8403B" w:rsidRPr="00F3075E" w:rsidRDefault="00A8403B" w:rsidP="00A840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75E">
        <w:rPr>
          <w:rFonts w:ascii="Times New Roman" w:eastAsia="Times New Roman" w:hAnsi="Times New Roman" w:cs="Times New Roman"/>
          <w:sz w:val="28"/>
          <w:szCs w:val="28"/>
        </w:rPr>
        <w:t>ФИО участника</w:t>
      </w:r>
    </w:p>
    <w:p w:rsidR="00A8403B" w:rsidRPr="00F3075E" w:rsidRDefault="00A8403B" w:rsidP="00A8403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F3075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A8403B" w:rsidRPr="00F3075E" w:rsidRDefault="00A8403B" w:rsidP="00A840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75E">
        <w:rPr>
          <w:rFonts w:ascii="Times New Roman" w:eastAsia="Times New Roman" w:hAnsi="Times New Roman" w:cs="Times New Roman"/>
          <w:sz w:val="28"/>
          <w:szCs w:val="28"/>
        </w:rPr>
        <w:t>Дата рождения</w:t>
      </w:r>
    </w:p>
    <w:p w:rsidR="00A8403B" w:rsidRPr="00F3075E" w:rsidRDefault="00A8403B" w:rsidP="00A8403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F3075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A8403B" w:rsidRPr="00F3075E" w:rsidRDefault="00A8403B" w:rsidP="00A840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75E">
        <w:rPr>
          <w:rFonts w:ascii="Times New Roman" w:eastAsia="Times New Roman" w:hAnsi="Times New Roman" w:cs="Times New Roman"/>
          <w:sz w:val="28"/>
          <w:szCs w:val="28"/>
        </w:rPr>
        <w:t>Контактный телефон, адрес электронной почты</w:t>
      </w:r>
    </w:p>
    <w:p w:rsidR="00A8403B" w:rsidRPr="00F3075E" w:rsidRDefault="00A8403B" w:rsidP="00A8403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F3075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A8403B" w:rsidRPr="00F3075E" w:rsidRDefault="00A8403B" w:rsidP="00A840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403B" w:rsidRPr="00F3075E" w:rsidRDefault="00A8403B" w:rsidP="00A840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075E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конкурсной работе:</w:t>
      </w:r>
    </w:p>
    <w:p w:rsidR="00A8403B" w:rsidRPr="00F3075E" w:rsidRDefault="00A8403B" w:rsidP="00A840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403B" w:rsidRPr="00F3075E" w:rsidRDefault="00A8403B" w:rsidP="00A840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75E">
        <w:rPr>
          <w:rFonts w:ascii="Times New Roman" w:eastAsia="Times New Roman" w:hAnsi="Times New Roman" w:cs="Times New Roman"/>
          <w:sz w:val="28"/>
          <w:szCs w:val="28"/>
        </w:rPr>
        <w:t>Заявленная во</w:t>
      </w:r>
      <w:r w:rsidR="00F07776">
        <w:rPr>
          <w:rFonts w:ascii="Times New Roman" w:eastAsia="Times New Roman" w:hAnsi="Times New Roman" w:cs="Times New Roman"/>
          <w:sz w:val="28"/>
          <w:szCs w:val="28"/>
        </w:rPr>
        <w:t>зрастная категория (12-14; 15</w:t>
      </w:r>
      <w:bookmarkStart w:id="0" w:name="_GoBack"/>
      <w:bookmarkEnd w:id="0"/>
      <w:r w:rsidR="00F07776">
        <w:rPr>
          <w:rFonts w:ascii="Times New Roman" w:eastAsia="Times New Roman" w:hAnsi="Times New Roman" w:cs="Times New Roman"/>
          <w:sz w:val="28"/>
          <w:szCs w:val="28"/>
        </w:rPr>
        <w:t>-17</w:t>
      </w:r>
      <w:r w:rsidRPr="00F3075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8403B" w:rsidRPr="00F3075E" w:rsidRDefault="00A8403B" w:rsidP="00A8403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F3075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A8403B" w:rsidRPr="00F3075E" w:rsidRDefault="00A8403B" w:rsidP="00A840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75E">
        <w:rPr>
          <w:rFonts w:ascii="Times New Roman" w:eastAsia="Times New Roman" w:hAnsi="Times New Roman" w:cs="Times New Roman"/>
          <w:sz w:val="28"/>
          <w:szCs w:val="28"/>
        </w:rPr>
        <w:t>Заявленная номинация</w:t>
      </w:r>
    </w:p>
    <w:p w:rsidR="00A8403B" w:rsidRPr="00F3075E" w:rsidRDefault="00A8403B" w:rsidP="00A8403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F3075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A8403B" w:rsidRPr="00F3075E" w:rsidRDefault="00A8403B" w:rsidP="00A840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75E">
        <w:rPr>
          <w:rFonts w:ascii="Times New Roman" w:eastAsia="Times New Roman" w:hAnsi="Times New Roman" w:cs="Times New Roman"/>
          <w:sz w:val="28"/>
          <w:szCs w:val="28"/>
        </w:rPr>
        <w:t>Заявленная тема</w:t>
      </w:r>
    </w:p>
    <w:p w:rsidR="00A8403B" w:rsidRPr="00F3075E" w:rsidRDefault="00A8403B" w:rsidP="00A8403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F3075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A8403B" w:rsidRPr="00F3075E" w:rsidRDefault="00A8403B" w:rsidP="00A840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75E">
        <w:rPr>
          <w:rFonts w:ascii="Times New Roman" w:eastAsia="Times New Roman" w:hAnsi="Times New Roman" w:cs="Times New Roman"/>
          <w:sz w:val="28"/>
          <w:szCs w:val="28"/>
        </w:rPr>
        <w:t>Название конкурсной работы</w:t>
      </w:r>
    </w:p>
    <w:p w:rsidR="00A8403B" w:rsidRPr="00F3075E" w:rsidRDefault="00A8403B" w:rsidP="00A8403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F3075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A8403B" w:rsidRPr="00F3075E" w:rsidRDefault="00A8403B" w:rsidP="00A84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403B" w:rsidRPr="00F3075E" w:rsidRDefault="00A8403B" w:rsidP="00A84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403B" w:rsidRPr="00F3075E" w:rsidRDefault="00A8403B" w:rsidP="00A84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403B" w:rsidRPr="00F3075E" w:rsidRDefault="00A8403B" w:rsidP="00A84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403B" w:rsidRPr="00F3075E" w:rsidRDefault="00A8403B" w:rsidP="00A84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403B" w:rsidRPr="00F3075E" w:rsidRDefault="00A8403B" w:rsidP="00A84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403B" w:rsidRPr="00F3075E" w:rsidRDefault="00A8403B" w:rsidP="00A84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403B" w:rsidRPr="00F3075E" w:rsidRDefault="00A8403B" w:rsidP="00A84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403B" w:rsidRPr="00F3075E" w:rsidRDefault="00A8403B" w:rsidP="00A84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403B" w:rsidRPr="00F3075E" w:rsidRDefault="00A8403B" w:rsidP="00A84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403B" w:rsidRPr="00F3075E" w:rsidRDefault="00A8403B" w:rsidP="00A84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403B" w:rsidRPr="00F3075E" w:rsidRDefault="00A8403B" w:rsidP="00A840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403B" w:rsidRDefault="00A8403B" w:rsidP="00A840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403B" w:rsidRDefault="00A8403B" w:rsidP="00A840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403B" w:rsidRDefault="00A8403B" w:rsidP="00A840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403B" w:rsidRPr="00F3075E" w:rsidRDefault="00A8403B" w:rsidP="00A84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403B" w:rsidRDefault="00A8403B" w:rsidP="00A8403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8403B" w:rsidRDefault="00A8403B" w:rsidP="00A8403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8403B" w:rsidRDefault="00A8403B" w:rsidP="00A8403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8403B" w:rsidRDefault="00A8403B" w:rsidP="00A8403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8403B" w:rsidRDefault="00A8403B" w:rsidP="00A8403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8403B" w:rsidRDefault="00A8403B" w:rsidP="00A8403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sectPr w:rsidR="00A8403B" w:rsidSect="009A74C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A10EA"/>
    <w:multiLevelType w:val="hybridMultilevel"/>
    <w:tmpl w:val="9258A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3B"/>
    <w:rsid w:val="005E2451"/>
    <w:rsid w:val="007D0390"/>
    <w:rsid w:val="00A8403B"/>
    <w:rsid w:val="00F0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EFE0"/>
  <w15:chartTrackingRefBased/>
  <w15:docId w15:val="{738D0DD3-D9D0-46B0-B0D1-CB8A4DA0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0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8403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84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759</Characters>
  <Application>Microsoft Office Word</Application>
  <DocSecurity>0</DocSecurity>
  <Lines>23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2019-05-26T10:27:00Z</dcterms:created>
  <dcterms:modified xsi:type="dcterms:W3CDTF">2019-05-26T10:53:00Z</dcterms:modified>
</cp:coreProperties>
</file>