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24" w:rsidRPr="009A74C5" w:rsidRDefault="00223E24" w:rsidP="00223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223E24" w:rsidRPr="009A74C5" w:rsidRDefault="00223E24" w:rsidP="00223E24">
      <w:pPr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Директору Автономной некоммерческой организации «Киностудии детско-юношеского творчества «ПОЗИТИВ» </w:t>
      </w:r>
      <w:proofErr w:type="spellStart"/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Русакову</w:t>
      </w:r>
      <w:proofErr w:type="spellEnd"/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Виталию Юрьевичу</w:t>
      </w:r>
    </w:p>
    <w:p w:rsidR="00223E24" w:rsidRPr="009A74C5" w:rsidRDefault="00223E24" w:rsidP="00223E24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___,</w:t>
      </w:r>
    </w:p>
    <w:p w:rsidR="00223E24" w:rsidRPr="009A74C5" w:rsidRDefault="00223E24" w:rsidP="00223E24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проживающего по адресу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____,</w:t>
      </w:r>
    </w:p>
    <w:p w:rsidR="00223E24" w:rsidRPr="009A74C5" w:rsidRDefault="00223E24" w:rsidP="00223E24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 удостоверяющий личность</w:t>
      </w: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серии ___________ №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223E24" w:rsidRPr="009A74C5" w:rsidRDefault="00223E24" w:rsidP="00223E24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выдан__________________ 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</w:p>
    <w:p w:rsidR="00223E24" w:rsidRPr="009A74C5" w:rsidRDefault="00223E24" w:rsidP="00223E24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выдачи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</w:p>
    <w:p w:rsidR="00223E24" w:rsidRPr="009A74C5" w:rsidRDefault="00223E24" w:rsidP="00223E24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3E24" w:rsidRPr="009A74C5" w:rsidRDefault="00223E24" w:rsidP="00223E24">
      <w:pPr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r w:rsidRPr="009A74C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Согласие на обработку персональных данных</w:t>
      </w:r>
    </w:p>
    <w:bookmarkEnd w:id="0"/>
    <w:p w:rsidR="00223E24" w:rsidRPr="009A74C5" w:rsidRDefault="00223E24" w:rsidP="00223E24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Calibri" w:hAnsi="Times New Roman" w:cs="Times New Roman"/>
          <w:color w:val="000000"/>
          <w:sz w:val="20"/>
          <w:szCs w:val="20"/>
        </w:rPr>
        <w:t>Я, ___________________________________ являюсь несовершеннолетним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участником в возрасте __________</w:t>
      </w:r>
      <w:r w:rsidRPr="009A74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лет мероприятий </w:t>
      </w: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Автономной некоммерческой организации «Киностудии детско-юношеского творчества «ПОЗИТИВ»</w:t>
      </w:r>
      <w:r w:rsidRPr="009A74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(далее –</w:t>
      </w:r>
      <w:r w:rsidRPr="009A74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74C5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Calibri" w:hAnsi="Times New Roman" w:cs="Times New Roman"/>
          <w:color w:val="000000"/>
          <w:sz w:val="20"/>
          <w:szCs w:val="20"/>
        </w:rPr>
        <w:t>Перечень моих персональных данных, передаваемых Организации на обработку:</w:t>
      </w:r>
    </w:p>
    <w:p w:rsidR="00223E24" w:rsidRPr="009A74C5" w:rsidRDefault="00223E24" w:rsidP="0022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документы, удостоверяющие личность участника Организации (свидетельство о рождении и/или паспорт);</w:t>
      </w:r>
    </w:p>
    <w:p w:rsidR="00223E24" w:rsidRPr="009A74C5" w:rsidRDefault="00223E24" w:rsidP="0022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- анкетные и биографические данные;</w:t>
      </w:r>
    </w:p>
    <w:p w:rsidR="00223E24" w:rsidRPr="009A74C5" w:rsidRDefault="00223E24" w:rsidP="0022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документы о месте проживания;</w:t>
      </w:r>
    </w:p>
    <w:p w:rsidR="00223E24" w:rsidRPr="009A74C5" w:rsidRDefault="00223E24" w:rsidP="0022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- домашний телефон;</w:t>
      </w:r>
    </w:p>
    <w:p w:rsidR="00223E24" w:rsidRPr="009A74C5" w:rsidRDefault="00223E24" w:rsidP="0022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- результаты участия в различных конкурсах;</w:t>
      </w:r>
    </w:p>
    <w:p w:rsidR="00223E24" w:rsidRPr="009A74C5" w:rsidRDefault="00223E24" w:rsidP="0022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- сведения о состоянии здоровья;</w:t>
      </w:r>
    </w:p>
    <w:p w:rsidR="00223E24" w:rsidRPr="009A74C5" w:rsidRDefault="00223E24" w:rsidP="0022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 и видеоматериалы с моим участием;</w:t>
      </w:r>
    </w:p>
    <w:p w:rsidR="00223E24" w:rsidRPr="009A74C5" w:rsidRDefault="00223E24" w:rsidP="0022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74C5">
        <w:rPr>
          <w:rFonts w:ascii="Times New Roman" w:eastAsia="Times New Roman" w:hAnsi="Times New Roman" w:cs="Times New Roman"/>
          <w:color w:val="000000"/>
          <w:sz w:val="20"/>
          <w:szCs w:val="20"/>
        </w:rPr>
        <w:t>- сведения о месте моей учебы.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9A74C5">
        <w:rPr>
          <w:rFonts w:ascii="Times New Roman" w:eastAsia="Calibri" w:hAnsi="Times New Roman" w:cs="Times New Roman"/>
          <w:sz w:val="20"/>
          <w:szCs w:val="20"/>
          <w:lang w:val="en-US"/>
        </w:rPr>
        <w:t>http</w:t>
      </w:r>
      <w:r w:rsidRPr="009A74C5">
        <w:rPr>
          <w:rFonts w:ascii="Times New Roman" w:eastAsia="Calibri" w:hAnsi="Times New Roman" w:cs="Times New Roman"/>
          <w:sz w:val="20"/>
          <w:szCs w:val="20"/>
        </w:rPr>
        <w:t>://</w:t>
      </w:r>
      <w:proofErr w:type="spellStart"/>
      <w:r w:rsidRPr="009A74C5">
        <w:rPr>
          <w:rFonts w:ascii="Times New Roman" w:eastAsia="Calibri" w:hAnsi="Times New Roman" w:cs="Times New Roman"/>
          <w:sz w:val="20"/>
          <w:szCs w:val="20"/>
          <w:lang w:val="en-US"/>
        </w:rPr>
        <w:t>kino</w:t>
      </w:r>
      <w:proofErr w:type="spellEnd"/>
      <w:r w:rsidRPr="009A74C5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9A74C5">
        <w:rPr>
          <w:rFonts w:ascii="Times New Roman" w:eastAsia="Calibri" w:hAnsi="Times New Roman" w:cs="Times New Roman"/>
          <w:sz w:val="20"/>
          <w:szCs w:val="20"/>
          <w:lang w:val="en-US"/>
        </w:rPr>
        <w:t>pozitiv</w:t>
      </w:r>
      <w:proofErr w:type="spellEnd"/>
      <w:r w:rsidRPr="009A74C5">
        <w:rPr>
          <w:rFonts w:ascii="Times New Roman" w:eastAsia="Calibri" w:hAnsi="Times New Roman" w:cs="Times New Roman"/>
          <w:sz w:val="20"/>
          <w:szCs w:val="20"/>
        </w:rPr>
        <w:t>.</w:t>
      </w:r>
      <w:r w:rsidRPr="009A74C5">
        <w:rPr>
          <w:rFonts w:ascii="Times New Roman" w:eastAsia="Calibri" w:hAnsi="Times New Roman" w:cs="Times New Roman"/>
          <w:sz w:val="20"/>
          <w:szCs w:val="20"/>
          <w:lang w:val="en-US"/>
        </w:rPr>
        <w:t>in</w:t>
      </w:r>
      <w:r w:rsidRPr="009A74C5">
        <w:rPr>
          <w:rFonts w:ascii="Times New Roman" w:eastAsia="Calibri" w:hAnsi="Times New Roman" w:cs="Times New Roman"/>
          <w:sz w:val="20"/>
          <w:szCs w:val="20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>Настоящее согласие может быть мной отозвано в любой момент.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>«___</w:t>
      </w:r>
      <w:proofErr w:type="gramStart"/>
      <w:r w:rsidRPr="009A74C5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9A74C5">
        <w:rPr>
          <w:rFonts w:ascii="Times New Roman" w:eastAsia="Calibri" w:hAnsi="Times New Roman" w:cs="Times New Roman"/>
          <w:sz w:val="20"/>
          <w:szCs w:val="20"/>
        </w:rPr>
        <w:t>_____________ 20    г.          __________________                 ____________________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Подпись                                                ФИО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>«___</w:t>
      </w:r>
      <w:proofErr w:type="gramStart"/>
      <w:r w:rsidRPr="009A74C5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9A74C5">
        <w:rPr>
          <w:rFonts w:ascii="Times New Roman" w:eastAsia="Calibri" w:hAnsi="Times New Roman" w:cs="Times New Roman"/>
          <w:sz w:val="20"/>
          <w:szCs w:val="20"/>
        </w:rPr>
        <w:t>_____________ 20    г.          __________________                _____________________</w:t>
      </w:r>
    </w:p>
    <w:p w:rsidR="00223E24" w:rsidRPr="009A74C5" w:rsidRDefault="00223E24" w:rsidP="0022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74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Подпись                                           ФИО</w:t>
      </w:r>
    </w:p>
    <w:p w:rsidR="00223E24" w:rsidRPr="009A74C5" w:rsidRDefault="00223E24" w:rsidP="00223E24">
      <w:pPr>
        <w:pStyle w:val="a3"/>
        <w:tabs>
          <w:tab w:val="left" w:pos="6360"/>
        </w:tabs>
        <w:spacing w:before="12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3E24" w:rsidRDefault="00223E24" w:rsidP="00223E24">
      <w:pPr>
        <w:pStyle w:val="a3"/>
        <w:tabs>
          <w:tab w:val="left" w:pos="6360"/>
        </w:tabs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E24" w:rsidRDefault="00223E24" w:rsidP="00223E24">
      <w:pPr>
        <w:pStyle w:val="a3"/>
        <w:tabs>
          <w:tab w:val="left" w:pos="6360"/>
        </w:tabs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0390" w:rsidRDefault="007D0390"/>
    <w:sectPr w:rsidR="007D0390" w:rsidSect="009A74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4"/>
    <w:rsid w:val="00223E24"/>
    <w:rsid w:val="007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0191"/>
  <w15:chartTrackingRefBased/>
  <w15:docId w15:val="{610BE9A1-9A10-4BBA-BD41-5843C3B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23E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3372</Characters>
  <Application>Microsoft Office Word</Application>
  <DocSecurity>0</DocSecurity>
  <Lines>102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2019-05-26T10:46:00Z</dcterms:created>
  <dcterms:modified xsi:type="dcterms:W3CDTF">2019-05-26T10:47:00Z</dcterms:modified>
</cp:coreProperties>
</file>