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F" w:rsidRPr="00E35D51" w:rsidRDefault="00B5376F">
      <w:pPr>
        <w:rPr>
          <w:rFonts w:ascii="Arial" w:hAnsi="Arial" w:cs="Arial"/>
          <w:sz w:val="26"/>
          <w:szCs w:val="26"/>
        </w:rPr>
      </w:pPr>
    </w:p>
    <w:p w:rsidR="00E35D51" w:rsidRDefault="00585EC7">
      <w:r>
        <w:rPr>
          <w:noProof/>
          <w:lang w:eastAsia="ru-RU"/>
        </w:rPr>
        <w:drawing>
          <wp:inline distT="0" distB="0" distL="0" distR="0">
            <wp:extent cx="5940425" cy="8448526"/>
            <wp:effectExtent l="0" t="0" r="3175" b="0"/>
            <wp:docPr id="1" name="Рисунок 1" descr="C:\Users\Пользователь\Desktop\Акция Помоги собрать\Ак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ция Помоги собрать\Акц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51" w:rsidRDefault="00E35D51"/>
    <w:p w:rsidR="00E35D51" w:rsidRPr="00E35D51" w:rsidRDefault="00E35D51" w:rsidP="00E35D51">
      <w:pPr>
        <w:numPr>
          <w:ilvl w:val="0"/>
          <w:numId w:val="1"/>
        </w:numPr>
        <w:spacing w:after="0" w:line="240" w:lineRule="auto"/>
        <w:ind w:left="360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E35D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Общие положения</w:t>
      </w:r>
    </w:p>
    <w:p w:rsidR="00E35D51" w:rsidRPr="00E35D51" w:rsidRDefault="00E35D51" w:rsidP="00E35D51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5D51" w:rsidRPr="00E35D51" w:rsidRDefault="00E35D51" w:rsidP="00E35D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sz w:val="26"/>
          <w:szCs w:val="26"/>
          <w:lang w:eastAsia="ru-RU"/>
        </w:rPr>
        <w:t>1.1 Настоящее Положение о проведении благотворительной акции "Помоги собрать ребенка в школу" определяет порядок проведения, цели и задачи благотворительной акции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Акция)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35D51" w:rsidRPr="00E35D51" w:rsidRDefault="00E35D51" w:rsidP="00E35D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sz w:val="26"/>
          <w:szCs w:val="26"/>
          <w:lang w:eastAsia="ru-RU"/>
        </w:rPr>
        <w:t>1.2 Организатор</w:t>
      </w:r>
      <w:r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Акции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явля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>тся </w:t>
      </w:r>
      <w:r>
        <w:rPr>
          <w:rFonts w:ascii="Arial" w:eastAsia="Times New Roman" w:hAnsi="Arial" w:cs="Arial"/>
          <w:sz w:val="26"/>
          <w:szCs w:val="26"/>
          <w:lang w:eastAsia="ru-RU"/>
        </w:rPr>
        <w:t>МА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>У «Центр развития»</w:t>
      </w:r>
      <w:r w:rsidR="005E761B"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Центр)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35D51" w:rsidRPr="00E35D51" w:rsidRDefault="00E35D51" w:rsidP="00E35D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D51" w:rsidRPr="00E35D51" w:rsidRDefault="00E35D51" w:rsidP="00E35D51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b/>
          <w:sz w:val="26"/>
          <w:szCs w:val="26"/>
          <w:lang w:eastAsia="ru-RU"/>
        </w:rPr>
        <w:t>Цели и задачи</w:t>
      </w:r>
    </w:p>
    <w:p w:rsidR="00E35D51" w:rsidRPr="00E35D51" w:rsidRDefault="00E35D51" w:rsidP="00E35D5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D50DB" w:rsidRDefault="00E35D51" w:rsidP="00FF4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2.1 </w:t>
      </w:r>
      <w:r w:rsidR="00FF44E9">
        <w:rPr>
          <w:rFonts w:ascii="Arial" w:eastAsia="Times New Roman" w:hAnsi="Arial" w:cs="Arial"/>
          <w:sz w:val="26"/>
          <w:szCs w:val="26"/>
          <w:lang w:eastAsia="ru-RU"/>
        </w:rPr>
        <w:t>Акция проводится в</w:t>
      </w:r>
      <w:r w:rsidR="00FF44E9" w:rsidRPr="00FF44E9">
        <w:rPr>
          <w:rFonts w:ascii="Arial" w:eastAsia="Times New Roman" w:hAnsi="Arial" w:cs="Arial"/>
          <w:sz w:val="26"/>
          <w:szCs w:val="26"/>
          <w:lang w:eastAsia="ru-RU"/>
        </w:rPr>
        <w:t xml:space="preserve"> целях оказания помощи и поддержки в подготовке к 1 сентября детям – инвалидам,  также детям из малообеспеченных, многодетных семей и семей,</w:t>
      </w:r>
      <w:r w:rsidR="00FF44E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F44E9" w:rsidRPr="00FF44E9">
        <w:rPr>
          <w:rFonts w:ascii="Arial" w:eastAsia="Times New Roman" w:hAnsi="Arial" w:cs="Arial"/>
          <w:sz w:val="26"/>
          <w:szCs w:val="26"/>
          <w:lang w:eastAsia="ru-RU"/>
        </w:rPr>
        <w:t>попавших в трудную жизненную ситуацию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FF44E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5706B" w:rsidRPr="00FF44E9">
        <w:rPr>
          <w:rFonts w:ascii="Arial" w:eastAsia="Times New Roman" w:hAnsi="Arial" w:cs="Arial"/>
          <w:sz w:val="26"/>
          <w:szCs w:val="26"/>
          <w:lang w:eastAsia="ru-RU"/>
        </w:rPr>
        <w:t>школьного возраста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F44E9">
        <w:rPr>
          <w:rFonts w:ascii="Arial" w:eastAsia="Times New Roman" w:hAnsi="Arial" w:cs="Arial"/>
          <w:sz w:val="26"/>
          <w:szCs w:val="26"/>
          <w:lang w:eastAsia="ru-RU"/>
        </w:rPr>
        <w:t>(далее – Целевая аудитория)</w:t>
      </w:r>
      <w:r w:rsidR="007D50DB" w:rsidRPr="007D50D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25399" w:rsidRDefault="00E35D51" w:rsidP="007D50D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2.2 </w:t>
      </w:r>
      <w:r w:rsidR="00525399">
        <w:rPr>
          <w:rFonts w:ascii="Arial" w:eastAsia="Times New Roman" w:hAnsi="Arial" w:cs="Arial"/>
          <w:sz w:val="26"/>
          <w:szCs w:val="26"/>
          <w:lang w:eastAsia="ru-RU"/>
        </w:rPr>
        <w:t>Задачи Акции:</w:t>
      </w:r>
    </w:p>
    <w:p w:rsidR="00525399" w:rsidRDefault="00E35D51" w:rsidP="00E35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25399">
        <w:rPr>
          <w:rFonts w:ascii="Arial" w:eastAsia="Times New Roman" w:hAnsi="Arial" w:cs="Arial"/>
          <w:sz w:val="26"/>
          <w:szCs w:val="26"/>
          <w:lang w:eastAsia="ru-RU"/>
        </w:rPr>
        <w:t xml:space="preserve">Создание условий для обучения детей, находящихся в трудной жизненной ситуации, в общеобразовательных учреждениях. </w:t>
      </w:r>
    </w:p>
    <w:p w:rsidR="00525399" w:rsidRDefault="00E35D51" w:rsidP="00E35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sz w:val="26"/>
          <w:szCs w:val="26"/>
          <w:lang w:eastAsia="ru-RU"/>
        </w:rPr>
        <w:t>Привлечение внимания представителей бизнеса, общественности, средств массовой информации к проблемам обучения и воспитания детей, находящихся в трудной жизненной ситуации.</w:t>
      </w:r>
    </w:p>
    <w:p w:rsidR="00E35D51" w:rsidRPr="00E35D51" w:rsidRDefault="00E35D51" w:rsidP="00E35D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sz w:val="26"/>
          <w:szCs w:val="26"/>
          <w:lang w:eastAsia="ru-RU"/>
        </w:rPr>
        <w:t>Содействие в решение проблемы отсутствия необходимых школьных принадлежностей у детей, находящихся в трудной жизненной ситуации, для обучения в общеобразовательных учреждениях.</w:t>
      </w:r>
    </w:p>
    <w:p w:rsidR="00E35D51" w:rsidRPr="00E35D51" w:rsidRDefault="00E35D51" w:rsidP="00E35D51">
      <w:pPr>
        <w:shd w:val="clear" w:color="auto" w:fill="FFFFFF"/>
        <w:tabs>
          <w:tab w:val="left" w:pos="180"/>
          <w:tab w:val="left" w:pos="42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D51" w:rsidRPr="00E35D51" w:rsidRDefault="00E35D51" w:rsidP="00E35D51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b/>
          <w:spacing w:val="-1"/>
          <w:sz w:val="26"/>
          <w:szCs w:val="26"/>
          <w:lang w:eastAsia="ru-RU"/>
        </w:rPr>
        <w:t xml:space="preserve">3.  Участники </w:t>
      </w:r>
      <w:r w:rsidR="00525399">
        <w:rPr>
          <w:rFonts w:ascii="Arial" w:eastAsia="Times New Roman" w:hAnsi="Arial" w:cs="Arial"/>
          <w:b/>
          <w:sz w:val="26"/>
          <w:szCs w:val="26"/>
          <w:lang w:eastAsia="ru-RU"/>
        </w:rPr>
        <w:t>Акции</w:t>
      </w:r>
    </w:p>
    <w:p w:rsidR="00E35D51" w:rsidRPr="00E35D51" w:rsidRDefault="00E35D51" w:rsidP="00E35D51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25399" w:rsidRPr="00525399" w:rsidRDefault="00E35D51" w:rsidP="0052539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3.1 </w:t>
      </w:r>
      <w:r w:rsidR="00525399" w:rsidRPr="00525399">
        <w:rPr>
          <w:rFonts w:ascii="Arial" w:eastAsia="Times New Roman" w:hAnsi="Arial" w:cs="Arial"/>
          <w:sz w:val="26"/>
          <w:szCs w:val="26"/>
          <w:lang w:eastAsia="ru-RU"/>
        </w:rPr>
        <w:t>Участниками акции являются юридические, физические лица,</w:t>
      </w:r>
    </w:p>
    <w:p w:rsidR="00525399" w:rsidRPr="00525399" w:rsidRDefault="00525399" w:rsidP="0052539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25399">
        <w:rPr>
          <w:rFonts w:ascii="Arial" w:eastAsia="Times New Roman" w:hAnsi="Arial" w:cs="Arial"/>
          <w:sz w:val="26"/>
          <w:szCs w:val="26"/>
          <w:lang w:eastAsia="ru-RU"/>
        </w:rPr>
        <w:t>благотворительные организации и другие участники благотворительной</w:t>
      </w:r>
    </w:p>
    <w:p w:rsidR="00E35D51" w:rsidRDefault="00525399" w:rsidP="0052539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25399">
        <w:rPr>
          <w:rFonts w:ascii="Arial" w:eastAsia="Times New Roman" w:hAnsi="Arial" w:cs="Arial"/>
          <w:sz w:val="26"/>
          <w:szCs w:val="26"/>
          <w:lang w:eastAsia="ru-RU"/>
        </w:rPr>
        <w:t>деятельности.</w:t>
      </w:r>
    </w:p>
    <w:p w:rsidR="0025706B" w:rsidRPr="00E35D51" w:rsidRDefault="0025706B" w:rsidP="0052539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3.2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Целевой аудитории относятся дети-инвалиды, дети из малообеспеченных, многодетных семей, дети из семей, попавших в трудную жизненную ситуацию. </w:t>
      </w:r>
    </w:p>
    <w:p w:rsidR="00E35D51" w:rsidRPr="00E35D51" w:rsidRDefault="00E35D51" w:rsidP="00E35D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3BEE" w:rsidRPr="00E35D51" w:rsidRDefault="00F12EC5" w:rsidP="00A03BE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="00A03BEE" w:rsidRPr="00E3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  <w:r w:rsidR="005E761B">
        <w:rPr>
          <w:rFonts w:ascii="Arial" w:eastAsia="Times New Roman" w:hAnsi="Arial" w:cs="Arial"/>
          <w:b/>
          <w:sz w:val="26"/>
          <w:szCs w:val="26"/>
          <w:lang w:eastAsia="ru-RU"/>
        </w:rPr>
        <w:t>Порядок и сроки</w:t>
      </w:r>
      <w:r w:rsidR="00A03BEE" w:rsidRPr="00E3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проведения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Акции</w:t>
      </w:r>
    </w:p>
    <w:p w:rsidR="00A03BEE" w:rsidRPr="00E35D51" w:rsidRDefault="00A03BEE" w:rsidP="00A03BE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F44E9" w:rsidRDefault="0025706B" w:rsidP="00A03B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F44E9" w:rsidRPr="00E35D51">
        <w:rPr>
          <w:rFonts w:ascii="Arial" w:eastAsia="Times New Roman" w:hAnsi="Arial" w:cs="Arial"/>
          <w:sz w:val="26"/>
          <w:szCs w:val="26"/>
          <w:lang w:eastAsia="ru-RU"/>
        </w:rPr>
        <w:t>.1 Специалисты Центра составляют Положение о проведении благотворительной акции</w:t>
      </w:r>
      <w:r w:rsidR="00FF44E9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25706B" w:rsidRDefault="0025706B" w:rsidP="00A03B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F44E9" w:rsidRPr="00E35D51">
        <w:rPr>
          <w:rFonts w:ascii="Arial" w:eastAsia="Times New Roman" w:hAnsi="Arial" w:cs="Arial"/>
          <w:sz w:val="26"/>
          <w:szCs w:val="26"/>
          <w:lang w:eastAsia="ru-RU"/>
        </w:rPr>
        <w:t>.2    Настоящее Положение направляется заинтересованным лицам. Также размещается в СМИ.</w:t>
      </w:r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F44E9" w:rsidRDefault="0025706B" w:rsidP="00A03B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4.3</w:t>
      </w:r>
      <w:proofErr w:type="gramStart"/>
      <w:r w:rsidR="008C6CF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 качестве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гуманитарной </w:t>
      </w:r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>помощи принимаются: портфели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(новые или в хорошем состоянии)</w:t>
      </w:r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>, рюкзаки</w:t>
      </w:r>
      <w:r w:rsidR="001207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5706B">
        <w:rPr>
          <w:rFonts w:ascii="Arial" w:eastAsia="Times New Roman" w:hAnsi="Arial" w:cs="Arial"/>
          <w:sz w:val="26"/>
          <w:szCs w:val="26"/>
          <w:lang w:eastAsia="ru-RU"/>
        </w:rPr>
        <w:t>(новые или в хорошем состоянии)</w:t>
      </w:r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>, ранцы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5706B">
        <w:rPr>
          <w:rFonts w:ascii="Arial" w:eastAsia="Times New Roman" w:hAnsi="Arial" w:cs="Arial"/>
          <w:sz w:val="26"/>
          <w:szCs w:val="26"/>
          <w:lang w:eastAsia="ru-RU"/>
        </w:rPr>
        <w:t>(новые или в хорошем состоянии)</w:t>
      </w:r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>, канцелярские товары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(тетради, ручки, краски, карандаши, альбомы, цветная бумага, линейки)</w:t>
      </w:r>
      <w:r w:rsidR="00FF44E9" w:rsidRPr="002A32B6">
        <w:rPr>
          <w:rFonts w:ascii="Arial" w:eastAsia="Times New Roman" w:hAnsi="Arial" w:cs="Arial"/>
          <w:sz w:val="26"/>
          <w:szCs w:val="26"/>
          <w:lang w:eastAsia="ru-RU"/>
        </w:rPr>
        <w:t>, наборы для творчества.</w:t>
      </w:r>
    </w:p>
    <w:p w:rsidR="00FF44E9" w:rsidRPr="00E35D51" w:rsidRDefault="00F12EC5" w:rsidP="00FF4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>.4</w:t>
      </w:r>
      <w:r w:rsidR="00A03BEE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2A32B6">
        <w:rPr>
          <w:rFonts w:ascii="Arial" w:eastAsia="Times New Roman" w:hAnsi="Arial" w:cs="Arial"/>
          <w:sz w:val="26"/>
          <w:szCs w:val="26"/>
          <w:lang w:eastAsia="ru-RU"/>
        </w:rPr>
        <w:t>Сроки</w:t>
      </w:r>
      <w:r w:rsidR="00A03BEE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проведения:  </w:t>
      </w:r>
    </w:p>
    <w:p w:rsidR="002A32B6" w:rsidRPr="002A32B6" w:rsidRDefault="00F12EC5" w:rsidP="002A32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Акция проводится </w:t>
      </w:r>
      <w:r w:rsidR="00A03BEE" w:rsidRPr="002A32B6">
        <w:rPr>
          <w:rFonts w:ascii="Arial" w:eastAsia="Times New Roman" w:hAnsi="Arial" w:cs="Arial"/>
          <w:sz w:val="26"/>
          <w:szCs w:val="26"/>
          <w:lang w:eastAsia="ru-RU"/>
        </w:rPr>
        <w:t>с 1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A03BEE"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 августа по 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14</w:t>
      </w:r>
      <w:r w:rsidR="00A03BEE"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 20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03BEE"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 года.</w:t>
      </w:r>
      <w:r w:rsidRPr="00F12EC5">
        <w:t xml:space="preserve"> </w:t>
      </w:r>
    </w:p>
    <w:p w:rsidR="00A03BEE" w:rsidRDefault="00F12EC5" w:rsidP="002A32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В период с 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10.08.2020</w:t>
      </w:r>
      <w:r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 xml:space="preserve">г. </w:t>
      </w:r>
      <w:r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Pr="002A32B6">
        <w:rPr>
          <w:rFonts w:ascii="Arial" w:eastAsia="Times New Roman" w:hAnsi="Arial" w:cs="Arial"/>
          <w:sz w:val="26"/>
          <w:szCs w:val="26"/>
          <w:lang w:eastAsia="ru-RU"/>
        </w:rPr>
        <w:t>.08.20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 xml:space="preserve">г. </w:t>
      </w:r>
      <w:r w:rsidRPr="002A32B6">
        <w:rPr>
          <w:rFonts w:ascii="Arial" w:eastAsia="Times New Roman" w:hAnsi="Arial" w:cs="Arial"/>
          <w:sz w:val="26"/>
          <w:szCs w:val="26"/>
          <w:lang w:eastAsia="ru-RU"/>
        </w:rPr>
        <w:t>осуществляется при</w:t>
      </w:r>
      <w:r w:rsidR="008C6CF1">
        <w:rPr>
          <w:rFonts w:ascii="Arial" w:eastAsia="Times New Roman" w:hAnsi="Arial" w:cs="Arial"/>
          <w:sz w:val="26"/>
          <w:szCs w:val="26"/>
          <w:lang w:eastAsia="ru-RU"/>
        </w:rPr>
        <w:t>ем гуманитарной помощи в Центре</w:t>
      </w:r>
      <w:r w:rsidRPr="002A32B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2A32B6" w:rsidRDefault="002A32B6" w:rsidP="00C06C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 27.08.20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04.09.</w:t>
      </w:r>
      <w:r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 w:rsidR="00120712" w:rsidRPr="00C06CE1">
        <w:rPr>
          <w:rFonts w:ascii="Arial" w:eastAsia="Times New Roman" w:hAnsi="Arial" w:cs="Arial"/>
          <w:sz w:val="26"/>
          <w:szCs w:val="26"/>
          <w:lang w:eastAsia="ru-RU"/>
        </w:rPr>
        <w:t xml:space="preserve">собранные </w:t>
      </w:r>
      <w:r w:rsidR="00C06CE1" w:rsidRPr="00C06CE1">
        <w:rPr>
          <w:rFonts w:ascii="Arial" w:eastAsia="Times New Roman" w:hAnsi="Arial" w:cs="Arial"/>
          <w:sz w:val="26"/>
          <w:szCs w:val="26"/>
          <w:lang w:eastAsia="ru-RU"/>
        </w:rPr>
        <w:t>вещи, канцелярские принадлежности будут переданы для детей</w:t>
      </w:r>
      <w:r w:rsidR="0025706B">
        <w:rPr>
          <w:rFonts w:ascii="Arial" w:eastAsia="Times New Roman" w:hAnsi="Arial" w:cs="Arial"/>
          <w:sz w:val="26"/>
          <w:szCs w:val="26"/>
          <w:lang w:eastAsia="ru-RU"/>
        </w:rPr>
        <w:t xml:space="preserve"> из числа Целевой аудитории.</w:t>
      </w:r>
    </w:p>
    <w:p w:rsidR="0025706B" w:rsidRDefault="0025706B" w:rsidP="00C06C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 0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.09.20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г. по 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.09.20</w:t>
      </w:r>
      <w:r w:rsidR="00012878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г. – подведение итогов Акции, подготовка и размещение </w:t>
      </w:r>
      <w:r w:rsidR="008C6CF1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информации </w:t>
      </w:r>
      <w:r>
        <w:rPr>
          <w:rFonts w:ascii="Arial" w:eastAsia="Times New Roman" w:hAnsi="Arial" w:cs="Arial"/>
          <w:sz w:val="26"/>
          <w:szCs w:val="26"/>
          <w:lang w:eastAsia="ru-RU"/>
        </w:rPr>
        <w:t>в СМИ</w:t>
      </w:r>
      <w:r w:rsidR="00056435">
        <w:rPr>
          <w:rFonts w:ascii="Arial" w:eastAsia="Times New Roman" w:hAnsi="Arial" w:cs="Arial"/>
          <w:sz w:val="26"/>
          <w:szCs w:val="26"/>
          <w:lang w:eastAsia="ru-RU"/>
        </w:rPr>
        <w:t>, на интернет ресурсах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 итогах Акции.</w:t>
      </w:r>
    </w:p>
    <w:p w:rsidR="00C032F3" w:rsidRPr="00C032F3" w:rsidRDefault="00120712" w:rsidP="00C032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4.5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032F3" w:rsidRPr="00C032F3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gramEnd"/>
      <w:r w:rsidR="00C032F3" w:rsidRPr="00C032F3">
        <w:rPr>
          <w:rFonts w:ascii="Arial" w:eastAsia="Times New Roman" w:hAnsi="Arial" w:cs="Arial"/>
          <w:sz w:val="26"/>
          <w:szCs w:val="26"/>
          <w:lang w:eastAsia="ru-RU"/>
        </w:rPr>
        <w:t>ля участия в Акции в качестве целевой группы необходимо</w:t>
      </w:r>
      <w:r w:rsidR="00C032F3">
        <w:rPr>
          <w:rFonts w:ascii="Arial" w:eastAsia="Times New Roman" w:hAnsi="Arial" w:cs="Arial"/>
          <w:sz w:val="26"/>
          <w:szCs w:val="26"/>
          <w:lang w:eastAsia="ru-RU"/>
        </w:rPr>
        <w:t xml:space="preserve"> заполнить</w:t>
      </w:r>
      <w:r w:rsidR="00C032F3" w:rsidRPr="00C032F3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C032F3" w:rsidRPr="00C032F3" w:rsidRDefault="00C032F3" w:rsidP="00C032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2F3">
        <w:rPr>
          <w:rFonts w:ascii="Arial" w:eastAsia="Times New Roman" w:hAnsi="Arial" w:cs="Arial"/>
          <w:sz w:val="26"/>
          <w:szCs w:val="26"/>
          <w:lang w:eastAsia="ru-RU"/>
        </w:rPr>
        <w:t>- заявление - согласие на обработку персональных данных родителя (законного представителя) (Приложение №1);</w:t>
      </w:r>
    </w:p>
    <w:p w:rsidR="00C032F3" w:rsidRDefault="00C032F3" w:rsidP="00C032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2F3">
        <w:rPr>
          <w:rFonts w:ascii="Arial" w:eastAsia="Times New Roman" w:hAnsi="Arial" w:cs="Arial"/>
          <w:sz w:val="26"/>
          <w:szCs w:val="26"/>
          <w:lang w:eastAsia="ru-RU"/>
        </w:rPr>
        <w:t>- заявление  - согласие на обработку персональных данных ребенка</w:t>
      </w:r>
      <w:r>
        <w:rPr>
          <w:rFonts w:ascii="Arial" w:eastAsia="Times New Roman" w:hAnsi="Arial" w:cs="Arial"/>
          <w:sz w:val="26"/>
          <w:szCs w:val="26"/>
          <w:lang w:eastAsia="ru-RU"/>
        </w:rPr>
        <w:t>, относящегося к Целевой аудитории (Приложение №2).</w:t>
      </w:r>
    </w:p>
    <w:p w:rsidR="00F12EC5" w:rsidRPr="00E35D51" w:rsidRDefault="00F12EC5" w:rsidP="00C032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032F3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Место проведения: пункт сбора помощи организован на базе МАУ «Центр развития» по адресу: г. Ишим, ул. Ленина, 39 (второй подъезд, второй этаж).</w:t>
      </w:r>
    </w:p>
    <w:p w:rsidR="00F12EC5" w:rsidRPr="00E35D51" w:rsidRDefault="00F12EC5" w:rsidP="00A03B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D51" w:rsidRPr="00E35D51" w:rsidRDefault="00E35D51" w:rsidP="00E35D51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35D51" w:rsidRPr="00E35D51" w:rsidRDefault="0025706B" w:rsidP="00E35D51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="00E35D51" w:rsidRPr="00E3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Организаторы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Акции </w:t>
      </w:r>
      <w:r w:rsidR="00E35D51" w:rsidRPr="00E35D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оставляют за собой право</w:t>
      </w:r>
    </w:p>
    <w:p w:rsidR="00E35D51" w:rsidRPr="00E35D51" w:rsidRDefault="00E35D51" w:rsidP="00E35D51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35D51" w:rsidRPr="00E35D51" w:rsidRDefault="00120712" w:rsidP="00E35D51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>.1</w:t>
      </w:r>
      <w:proofErr w:type="gramStart"/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 К</w:t>
      </w:r>
      <w:proofErr w:type="gramEnd"/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орректировать условия проведения </w:t>
      </w:r>
      <w:r w:rsidR="0025706B" w:rsidRPr="00E35D51">
        <w:rPr>
          <w:rFonts w:ascii="Arial" w:eastAsia="Times New Roman" w:hAnsi="Arial" w:cs="Arial"/>
          <w:sz w:val="26"/>
          <w:szCs w:val="26"/>
          <w:lang w:eastAsia="ru-RU"/>
        </w:rPr>
        <w:t>Акции</w:t>
      </w:r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35D51" w:rsidRPr="00E35D51" w:rsidRDefault="00120712" w:rsidP="00E35D51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>.2</w:t>
      </w:r>
      <w:proofErr w:type="gramStart"/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 И</w:t>
      </w:r>
      <w:proofErr w:type="gramEnd"/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зменять сроки проведения </w:t>
      </w:r>
      <w:r w:rsidR="0025706B" w:rsidRPr="00E35D51">
        <w:rPr>
          <w:rFonts w:ascii="Arial" w:eastAsia="Times New Roman" w:hAnsi="Arial" w:cs="Arial"/>
          <w:sz w:val="26"/>
          <w:szCs w:val="26"/>
          <w:lang w:eastAsia="ru-RU"/>
        </w:rPr>
        <w:t>Акции</w:t>
      </w:r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35D51" w:rsidRPr="00E35D51" w:rsidRDefault="00120712" w:rsidP="00E35D51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>.3</w:t>
      </w:r>
      <w:proofErr w:type="gramStart"/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proofErr w:type="gramEnd"/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 xml:space="preserve"> случае изменения сроков проведения или отмены </w:t>
      </w:r>
      <w:r w:rsidR="0025706B" w:rsidRPr="00E35D51">
        <w:rPr>
          <w:rFonts w:ascii="Arial" w:eastAsia="Times New Roman" w:hAnsi="Arial" w:cs="Arial"/>
          <w:sz w:val="26"/>
          <w:szCs w:val="26"/>
          <w:lang w:eastAsia="ru-RU"/>
        </w:rPr>
        <w:t>Акции</w:t>
      </w:r>
      <w:r w:rsidR="00E35D51" w:rsidRPr="00E35D51">
        <w:rPr>
          <w:rFonts w:ascii="Arial" w:eastAsia="Times New Roman" w:hAnsi="Arial" w:cs="Arial"/>
          <w:sz w:val="26"/>
          <w:szCs w:val="26"/>
          <w:lang w:eastAsia="ru-RU"/>
        </w:rPr>
        <w:t>, организаторы оповещают участников не менее чем за три дня до начала акции.</w:t>
      </w:r>
    </w:p>
    <w:p w:rsidR="00E35D51" w:rsidRPr="00E35D51" w:rsidRDefault="00E35D51" w:rsidP="00E35D51">
      <w:pPr>
        <w:shd w:val="clear" w:color="auto" w:fill="FFFFFF"/>
        <w:tabs>
          <w:tab w:val="left" w:pos="180"/>
        </w:tabs>
        <w:spacing w:after="0" w:line="240" w:lineRule="auto"/>
        <w:ind w:left="1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D51" w:rsidRPr="00E35D51" w:rsidRDefault="0025706B" w:rsidP="00E35D51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pacing w:val="-3"/>
          <w:sz w:val="26"/>
          <w:szCs w:val="26"/>
          <w:lang w:eastAsia="ru-RU"/>
        </w:rPr>
        <w:t>6</w:t>
      </w:r>
      <w:r w:rsidR="00E35D51" w:rsidRPr="00E35D51">
        <w:rPr>
          <w:rFonts w:ascii="Arial" w:eastAsia="Times New Roman" w:hAnsi="Arial" w:cs="Arial"/>
          <w:b/>
          <w:bCs/>
          <w:spacing w:val="-3"/>
          <w:sz w:val="26"/>
          <w:szCs w:val="26"/>
          <w:lang w:eastAsia="ru-RU"/>
        </w:rPr>
        <w:t>. Финансирование</w:t>
      </w:r>
    </w:p>
    <w:p w:rsidR="00E35D51" w:rsidRPr="00E35D51" w:rsidRDefault="00E35D51" w:rsidP="00E35D51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6"/>
          <w:szCs w:val="26"/>
          <w:lang w:eastAsia="ru-RU"/>
        </w:rPr>
      </w:pPr>
    </w:p>
    <w:p w:rsidR="00E35D51" w:rsidRDefault="00120712" w:rsidP="00E35D51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>6</w:t>
      </w:r>
      <w:r w:rsidR="00E35D51" w:rsidRPr="00E35D51"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 xml:space="preserve">.1 Финансирование </w:t>
      </w:r>
      <w:r w:rsidR="008C6CF1"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>Акции</w:t>
      </w:r>
      <w:r w:rsidR="00E35D51" w:rsidRPr="00E35D51"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 xml:space="preserve"> производится по утвержде</w:t>
      </w:r>
      <w:r w:rsidR="00AE527C"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>нной смете МАУ «Центр развития»:</w:t>
      </w:r>
    </w:p>
    <w:p w:rsidR="00AE527C" w:rsidRDefault="00AE527C" w:rsidP="00AE527C">
      <w:pPr>
        <w:pStyle w:val="a4"/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>Бумага для печати благодарственных писем и информационных листов;</w:t>
      </w:r>
    </w:p>
    <w:p w:rsidR="00AE527C" w:rsidRDefault="00AE527C" w:rsidP="00AE527C">
      <w:pPr>
        <w:pStyle w:val="a4"/>
        <w:numPr>
          <w:ilvl w:val="0"/>
          <w:numId w:val="4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>Пакеты для упаковки собранной помощи</w:t>
      </w:r>
      <w:r w:rsidR="00012878"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>.</w:t>
      </w:r>
    </w:p>
    <w:p w:rsidR="00E35D51" w:rsidRPr="00E35D51" w:rsidRDefault="00E35D51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E35D51" w:rsidRPr="00E35D51" w:rsidRDefault="00E35D51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E35D51" w:rsidRPr="00E35D51" w:rsidRDefault="00E35D51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8C6CF1" w:rsidRPr="008C6CF1" w:rsidRDefault="00E35D51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i/>
          <w:spacing w:val="-3"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Консультации по вопросам участия в </w:t>
      </w:r>
      <w:r w:rsidR="008C6CF1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Акции</w:t>
      </w:r>
      <w:r w:rsidRPr="00E35D51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можно получить по адресу:</w:t>
      </w:r>
      <w:r w:rsidRPr="00E35D5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г. Ишим, ул. Ленина, 39 </w:t>
      </w:r>
      <w:r w:rsidRPr="008C6CF1">
        <w:rPr>
          <w:rFonts w:ascii="Arial" w:eastAsia="Times New Roman" w:hAnsi="Arial" w:cs="Arial"/>
          <w:bCs/>
          <w:i/>
          <w:spacing w:val="-3"/>
          <w:sz w:val="26"/>
          <w:szCs w:val="26"/>
          <w:lang w:eastAsia="ru-RU"/>
        </w:rPr>
        <w:t>МАУ «Центр развития»</w:t>
      </w:r>
    </w:p>
    <w:p w:rsidR="00E35D51" w:rsidRPr="00E35D51" w:rsidRDefault="00E35D51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bCs/>
          <w:spacing w:val="-3"/>
          <w:sz w:val="26"/>
          <w:szCs w:val="26"/>
          <w:lang w:eastAsia="ru-RU"/>
        </w:rPr>
        <w:t xml:space="preserve"> </w:t>
      </w:r>
      <w:r w:rsidRPr="00E35D5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(2 подъезд, 2 этаж, </w:t>
      </w:r>
      <w:proofErr w:type="spellStart"/>
      <w:r w:rsidRPr="00E35D51">
        <w:rPr>
          <w:rFonts w:ascii="Arial" w:eastAsia="Times New Roman" w:hAnsi="Arial" w:cs="Arial"/>
          <w:i/>
          <w:sz w:val="26"/>
          <w:szCs w:val="26"/>
          <w:lang w:eastAsia="ru-RU"/>
        </w:rPr>
        <w:t>каб</w:t>
      </w:r>
      <w:proofErr w:type="spellEnd"/>
      <w:r w:rsidRPr="00E35D5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. №3), а также по тел./факсу: </w:t>
      </w:r>
      <w:r w:rsidRPr="00E35D51">
        <w:rPr>
          <w:rFonts w:ascii="Arial" w:eastAsia="Times New Roman" w:hAnsi="Arial" w:cs="Arial"/>
          <w:i/>
          <w:sz w:val="26"/>
          <w:szCs w:val="26"/>
          <w:lang w:val="de-DE" w:eastAsia="ru-RU"/>
        </w:rPr>
        <w:t>8 (34551) 5-11-66.</w:t>
      </w:r>
    </w:p>
    <w:p w:rsidR="00E35D51" w:rsidRPr="00E35D51" w:rsidRDefault="00E35D51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val="en-US" w:eastAsia="ru-RU"/>
        </w:rPr>
      </w:pPr>
      <w:r w:rsidRPr="00E35D51">
        <w:rPr>
          <w:rFonts w:ascii="Arial" w:eastAsia="Times New Roman" w:hAnsi="Arial" w:cs="Arial"/>
          <w:i/>
          <w:sz w:val="26"/>
          <w:szCs w:val="26"/>
          <w:lang w:val="de-DE" w:eastAsia="ru-RU"/>
        </w:rPr>
        <w:t xml:space="preserve"> </w:t>
      </w:r>
      <w:proofErr w:type="spellStart"/>
      <w:r w:rsidRPr="00E35D51">
        <w:rPr>
          <w:rFonts w:ascii="Arial" w:eastAsia="Times New Roman" w:hAnsi="Arial" w:cs="Arial"/>
          <w:i/>
          <w:sz w:val="26"/>
          <w:szCs w:val="26"/>
          <w:lang w:val="de-DE" w:eastAsia="ru-RU"/>
        </w:rPr>
        <w:t>E-mail</w:t>
      </w:r>
      <w:proofErr w:type="spellEnd"/>
      <w:r w:rsidRPr="00E35D51">
        <w:rPr>
          <w:rFonts w:ascii="Arial" w:eastAsia="Times New Roman" w:hAnsi="Arial" w:cs="Arial"/>
          <w:i/>
          <w:sz w:val="26"/>
          <w:szCs w:val="26"/>
          <w:lang w:val="de-DE" w:eastAsia="ru-RU"/>
        </w:rPr>
        <w:t xml:space="preserve">: </w:t>
      </w:r>
      <w:hyperlink r:id="rId7" w:history="1">
        <w:r w:rsidRPr="00E35D51">
          <w:rPr>
            <w:rFonts w:ascii="Arial" w:eastAsia="Times New Roman" w:hAnsi="Arial" w:cs="Arial"/>
            <w:i/>
            <w:sz w:val="26"/>
            <w:szCs w:val="26"/>
            <w:lang w:val="de-DE" w:eastAsia="ru-RU"/>
          </w:rPr>
          <w:t>cpn-ishim@rambler.ru</w:t>
        </w:r>
      </w:hyperlink>
      <w:r w:rsidRPr="00E35D51">
        <w:rPr>
          <w:rFonts w:ascii="Arial" w:eastAsia="Times New Roman" w:hAnsi="Arial" w:cs="Arial"/>
          <w:i/>
          <w:sz w:val="26"/>
          <w:szCs w:val="26"/>
          <w:lang w:val="en-US" w:eastAsia="ru-RU"/>
        </w:rPr>
        <w:t xml:space="preserve"> </w:t>
      </w:r>
    </w:p>
    <w:p w:rsidR="00E35D51" w:rsidRPr="00E35D51" w:rsidRDefault="00012878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Шумакова</w:t>
      </w:r>
      <w:r w:rsidR="00E35D51" w:rsidRPr="00E35D5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Людмила Сергеевна, </w:t>
      </w:r>
    </w:p>
    <w:p w:rsidR="00E35D51" w:rsidRPr="00E35D51" w:rsidRDefault="00E35D51" w:rsidP="00E35D5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35D51">
        <w:rPr>
          <w:rFonts w:ascii="Arial" w:eastAsia="Times New Roman" w:hAnsi="Arial" w:cs="Arial"/>
          <w:i/>
          <w:sz w:val="26"/>
          <w:szCs w:val="26"/>
          <w:lang w:eastAsia="ru-RU"/>
        </w:rPr>
        <w:t>главный специалист по социальной работе с молодежью;</w:t>
      </w:r>
    </w:p>
    <w:p w:rsidR="00E01BC6" w:rsidRPr="00E01BC6" w:rsidRDefault="00E01BC6" w:rsidP="00E01BC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proofErr w:type="spellStart"/>
      <w:r w:rsidRPr="00E01BC6">
        <w:rPr>
          <w:rFonts w:ascii="Arial" w:eastAsia="Times New Roman" w:hAnsi="Arial" w:cs="Arial"/>
          <w:i/>
          <w:sz w:val="26"/>
          <w:szCs w:val="26"/>
          <w:lang w:eastAsia="ru-RU"/>
        </w:rPr>
        <w:t>Паташева</w:t>
      </w:r>
      <w:proofErr w:type="spellEnd"/>
      <w:r w:rsidRPr="00E01BC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Алена Васильевна, </w:t>
      </w:r>
    </w:p>
    <w:p w:rsidR="00E35D51" w:rsidRPr="00E35D51" w:rsidRDefault="00E01BC6" w:rsidP="00E01BC6">
      <w:pPr>
        <w:jc w:val="center"/>
      </w:pPr>
      <w:r w:rsidRPr="00E01BC6">
        <w:rPr>
          <w:rFonts w:ascii="Arial" w:eastAsia="Times New Roman" w:hAnsi="Arial" w:cs="Arial"/>
          <w:i/>
          <w:sz w:val="26"/>
          <w:szCs w:val="26"/>
          <w:lang w:eastAsia="ru-RU"/>
        </w:rPr>
        <w:t>ведущий специалист по социальной работе с молодёжью</w:t>
      </w:r>
    </w:p>
    <w:sectPr w:rsidR="00E35D51" w:rsidRPr="00E3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1C8"/>
    <w:multiLevelType w:val="hybridMultilevel"/>
    <w:tmpl w:val="052E2CCE"/>
    <w:lvl w:ilvl="0" w:tplc="AA68D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29D3"/>
    <w:multiLevelType w:val="hybridMultilevel"/>
    <w:tmpl w:val="18BA205C"/>
    <w:lvl w:ilvl="0" w:tplc="AA68D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5BFB"/>
    <w:multiLevelType w:val="multilevel"/>
    <w:tmpl w:val="E8F213E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62D67D22"/>
    <w:multiLevelType w:val="hybridMultilevel"/>
    <w:tmpl w:val="B11ACF04"/>
    <w:lvl w:ilvl="0" w:tplc="AA68D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70"/>
    <w:rsid w:val="00000421"/>
    <w:rsid w:val="000023CB"/>
    <w:rsid w:val="000030E1"/>
    <w:rsid w:val="0000654A"/>
    <w:rsid w:val="00010210"/>
    <w:rsid w:val="00010225"/>
    <w:rsid w:val="000113F4"/>
    <w:rsid w:val="0001142E"/>
    <w:rsid w:val="00012878"/>
    <w:rsid w:val="000132E3"/>
    <w:rsid w:val="000223ED"/>
    <w:rsid w:val="00024CCD"/>
    <w:rsid w:val="00031B6C"/>
    <w:rsid w:val="000320AA"/>
    <w:rsid w:val="00033EC9"/>
    <w:rsid w:val="00036C5A"/>
    <w:rsid w:val="00046C2C"/>
    <w:rsid w:val="000533DF"/>
    <w:rsid w:val="00053638"/>
    <w:rsid w:val="00053C1D"/>
    <w:rsid w:val="00053CBB"/>
    <w:rsid w:val="00055842"/>
    <w:rsid w:val="00056435"/>
    <w:rsid w:val="00060028"/>
    <w:rsid w:val="00060467"/>
    <w:rsid w:val="000632FA"/>
    <w:rsid w:val="00064E72"/>
    <w:rsid w:val="000654E2"/>
    <w:rsid w:val="00072B7E"/>
    <w:rsid w:val="00072C49"/>
    <w:rsid w:val="000756D9"/>
    <w:rsid w:val="00077B1F"/>
    <w:rsid w:val="0008052D"/>
    <w:rsid w:val="00080623"/>
    <w:rsid w:val="0008185E"/>
    <w:rsid w:val="0008286E"/>
    <w:rsid w:val="00085CFE"/>
    <w:rsid w:val="000906DA"/>
    <w:rsid w:val="000911DE"/>
    <w:rsid w:val="00092478"/>
    <w:rsid w:val="00093170"/>
    <w:rsid w:val="0009524C"/>
    <w:rsid w:val="00095329"/>
    <w:rsid w:val="000957DD"/>
    <w:rsid w:val="000966C2"/>
    <w:rsid w:val="00097A06"/>
    <w:rsid w:val="000A01B0"/>
    <w:rsid w:val="000A1D28"/>
    <w:rsid w:val="000A2495"/>
    <w:rsid w:val="000A48B6"/>
    <w:rsid w:val="000A5FC4"/>
    <w:rsid w:val="000A65FA"/>
    <w:rsid w:val="000B20D7"/>
    <w:rsid w:val="000B231B"/>
    <w:rsid w:val="000B246A"/>
    <w:rsid w:val="000B3523"/>
    <w:rsid w:val="000B5254"/>
    <w:rsid w:val="000B549C"/>
    <w:rsid w:val="000B5A79"/>
    <w:rsid w:val="000C1208"/>
    <w:rsid w:val="000C1F95"/>
    <w:rsid w:val="000C5E08"/>
    <w:rsid w:val="000C748F"/>
    <w:rsid w:val="000D1114"/>
    <w:rsid w:val="000D5B04"/>
    <w:rsid w:val="000D7EC1"/>
    <w:rsid w:val="000E0A70"/>
    <w:rsid w:val="000E3B96"/>
    <w:rsid w:val="000E3C18"/>
    <w:rsid w:val="000E3F43"/>
    <w:rsid w:val="000E6503"/>
    <w:rsid w:val="000F71DB"/>
    <w:rsid w:val="001112E6"/>
    <w:rsid w:val="00111DC0"/>
    <w:rsid w:val="001122C9"/>
    <w:rsid w:val="00113A5C"/>
    <w:rsid w:val="00115425"/>
    <w:rsid w:val="00115DAE"/>
    <w:rsid w:val="00117EB9"/>
    <w:rsid w:val="00120712"/>
    <w:rsid w:val="00123CDC"/>
    <w:rsid w:val="0012593A"/>
    <w:rsid w:val="001342AA"/>
    <w:rsid w:val="00140C06"/>
    <w:rsid w:val="00151BEA"/>
    <w:rsid w:val="001531D6"/>
    <w:rsid w:val="00153F0F"/>
    <w:rsid w:val="0015750D"/>
    <w:rsid w:val="001600C2"/>
    <w:rsid w:val="00166CB9"/>
    <w:rsid w:val="00167CF2"/>
    <w:rsid w:val="0017277B"/>
    <w:rsid w:val="0018163B"/>
    <w:rsid w:val="0018538C"/>
    <w:rsid w:val="001872EB"/>
    <w:rsid w:val="00187671"/>
    <w:rsid w:val="00190087"/>
    <w:rsid w:val="001910D6"/>
    <w:rsid w:val="0019123A"/>
    <w:rsid w:val="00192E73"/>
    <w:rsid w:val="001A22BE"/>
    <w:rsid w:val="001A34FC"/>
    <w:rsid w:val="001A42C7"/>
    <w:rsid w:val="001A629E"/>
    <w:rsid w:val="001A71D9"/>
    <w:rsid w:val="001A7F55"/>
    <w:rsid w:val="001B0DD2"/>
    <w:rsid w:val="001B2B79"/>
    <w:rsid w:val="001B33EB"/>
    <w:rsid w:val="001B3BE6"/>
    <w:rsid w:val="001B6F72"/>
    <w:rsid w:val="001B7B9A"/>
    <w:rsid w:val="001C3793"/>
    <w:rsid w:val="001C5533"/>
    <w:rsid w:val="001C6739"/>
    <w:rsid w:val="001C6960"/>
    <w:rsid w:val="001C7099"/>
    <w:rsid w:val="001D00DD"/>
    <w:rsid w:val="001D020A"/>
    <w:rsid w:val="001D25D8"/>
    <w:rsid w:val="001D2B8D"/>
    <w:rsid w:val="001D7C00"/>
    <w:rsid w:val="001E3FDC"/>
    <w:rsid w:val="001E5E7E"/>
    <w:rsid w:val="001E65E7"/>
    <w:rsid w:val="001F30B5"/>
    <w:rsid w:val="001F35B8"/>
    <w:rsid w:val="001F465D"/>
    <w:rsid w:val="001F4C3A"/>
    <w:rsid w:val="001F50C9"/>
    <w:rsid w:val="001F6858"/>
    <w:rsid w:val="001F7308"/>
    <w:rsid w:val="00201243"/>
    <w:rsid w:val="00203F2D"/>
    <w:rsid w:val="002043CF"/>
    <w:rsid w:val="00204BD5"/>
    <w:rsid w:val="002100D1"/>
    <w:rsid w:val="002114DC"/>
    <w:rsid w:val="00213377"/>
    <w:rsid w:val="002142DB"/>
    <w:rsid w:val="00215604"/>
    <w:rsid w:val="00215878"/>
    <w:rsid w:val="002214CA"/>
    <w:rsid w:val="00223ED2"/>
    <w:rsid w:val="00224723"/>
    <w:rsid w:val="0022738A"/>
    <w:rsid w:val="00231976"/>
    <w:rsid w:val="00232CC0"/>
    <w:rsid w:val="00233D91"/>
    <w:rsid w:val="0023413B"/>
    <w:rsid w:val="00234E6B"/>
    <w:rsid w:val="002407ED"/>
    <w:rsid w:val="0024302C"/>
    <w:rsid w:val="00246FA6"/>
    <w:rsid w:val="00250F91"/>
    <w:rsid w:val="00251827"/>
    <w:rsid w:val="00251F9C"/>
    <w:rsid w:val="00256801"/>
    <w:rsid w:val="00256D76"/>
    <w:rsid w:val="0025706B"/>
    <w:rsid w:val="00257514"/>
    <w:rsid w:val="00261258"/>
    <w:rsid w:val="00262B69"/>
    <w:rsid w:val="00263D03"/>
    <w:rsid w:val="00267263"/>
    <w:rsid w:val="00267F5D"/>
    <w:rsid w:val="00271F32"/>
    <w:rsid w:val="00272EFE"/>
    <w:rsid w:val="002733B5"/>
    <w:rsid w:val="00274D57"/>
    <w:rsid w:val="002814BB"/>
    <w:rsid w:val="00286582"/>
    <w:rsid w:val="00287DC0"/>
    <w:rsid w:val="00293812"/>
    <w:rsid w:val="002970B8"/>
    <w:rsid w:val="00297827"/>
    <w:rsid w:val="002A17F0"/>
    <w:rsid w:val="002A32B6"/>
    <w:rsid w:val="002A74DB"/>
    <w:rsid w:val="002B03C8"/>
    <w:rsid w:val="002B1944"/>
    <w:rsid w:val="002B5611"/>
    <w:rsid w:val="002C4729"/>
    <w:rsid w:val="002C6D3D"/>
    <w:rsid w:val="002C6DBF"/>
    <w:rsid w:val="002E0A2E"/>
    <w:rsid w:val="002E0EC8"/>
    <w:rsid w:val="002E21A3"/>
    <w:rsid w:val="002E5E57"/>
    <w:rsid w:val="002E7948"/>
    <w:rsid w:val="002F1478"/>
    <w:rsid w:val="002F3C39"/>
    <w:rsid w:val="002F420B"/>
    <w:rsid w:val="002F5D3D"/>
    <w:rsid w:val="002F7E57"/>
    <w:rsid w:val="0030171E"/>
    <w:rsid w:val="00301AD6"/>
    <w:rsid w:val="00302A09"/>
    <w:rsid w:val="003034FD"/>
    <w:rsid w:val="003035B8"/>
    <w:rsid w:val="003053C4"/>
    <w:rsid w:val="00305619"/>
    <w:rsid w:val="003061B8"/>
    <w:rsid w:val="0030723C"/>
    <w:rsid w:val="0031494D"/>
    <w:rsid w:val="00315893"/>
    <w:rsid w:val="003179D0"/>
    <w:rsid w:val="00321226"/>
    <w:rsid w:val="00323782"/>
    <w:rsid w:val="0032394C"/>
    <w:rsid w:val="00327192"/>
    <w:rsid w:val="00327F4D"/>
    <w:rsid w:val="00331D9C"/>
    <w:rsid w:val="0033325D"/>
    <w:rsid w:val="003337E8"/>
    <w:rsid w:val="00333F2B"/>
    <w:rsid w:val="00335E45"/>
    <w:rsid w:val="00337226"/>
    <w:rsid w:val="00340DE8"/>
    <w:rsid w:val="00341739"/>
    <w:rsid w:val="00343F26"/>
    <w:rsid w:val="003522B6"/>
    <w:rsid w:val="0035238F"/>
    <w:rsid w:val="00354190"/>
    <w:rsid w:val="00356316"/>
    <w:rsid w:val="00364ACA"/>
    <w:rsid w:val="00365120"/>
    <w:rsid w:val="0036785A"/>
    <w:rsid w:val="00367A18"/>
    <w:rsid w:val="00371CDD"/>
    <w:rsid w:val="003725C3"/>
    <w:rsid w:val="003738A2"/>
    <w:rsid w:val="003760EE"/>
    <w:rsid w:val="00376FC7"/>
    <w:rsid w:val="00380337"/>
    <w:rsid w:val="0038115F"/>
    <w:rsid w:val="0038149B"/>
    <w:rsid w:val="0038350D"/>
    <w:rsid w:val="00393886"/>
    <w:rsid w:val="0039434C"/>
    <w:rsid w:val="00394A79"/>
    <w:rsid w:val="003976AD"/>
    <w:rsid w:val="003A2B96"/>
    <w:rsid w:val="003A2D35"/>
    <w:rsid w:val="003A74F2"/>
    <w:rsid w:val="003B0B90"/>
    <w:rsid w:val="003B3592"/>
    <w:rsid w:val="003B4BCC"/>
    <w:rsid w:val="003B5FDD"/>
    <w:rsid w:val="003B6E5A"/>
    <w:rsid w:val="003C2815"/>
    <w:rsid w:val="003C2CBD"/>
    <w:rsid w:val="003C457C"/>
    <w:rsid w:val="003C4739"/>
    <w:rsid w:val="003C6984"/>
    <w:rsid w:val="003D166A"/>
    <w:rsid w:val="003D3758"/>
    <w:rsid w:val="003D57CE"/>
    <w:rsid w:val="003D71D7"/>
    <w:rsid w:val="003E0908"/>
    <w:rsid w:val="003E0D89"/>
    <w:rsid w:val="003E3935"/>
    <w:rsid w:val="003E3B52"/>
    <w:rsid w:val="003E49FE"/>
    <w:rsid w:val="003E689F"/>
    <w:rsid w:val="003E76EB"/>
    <w:rsid w:val="003F235A"/>
    <w:rsid w:val="003F3E2E"/>
    <w:rsid w:val="003F652A"/>
    <w:rsid w:val="003F6DCC"/>
    <w:rsid w:val="00403F9C"/>
    <w:rsid w:val="00404CE7"/>
    <w:rsid w:val="00407C36"/>
    <w:rsid w:val="004103A2"/>
    <w:rsid w:val="00412772"/>
    <w:rsid w:val="00413448"/>
    <w:rsid w:val="00415C7F"/>
    <w:rsid w:val="00416C47"/>
    <w:rsid w:val="0041738C"/>
    <w:rsid w:val="00434058"/>
    <w:rsid w:val="004410A3"/>
    <w:rsid w:val="00444C77"/>
    <w:rsid w:val="00447C2A"/>
    <w:rsid w:val="00447CC7"/>
    <w:rsid w:val="00456D1F"/>
    <w:rsid w:val="00461C34"/>
    <w:rsid w:val="00461E8D"/>
    <w:rsid w:val="004628D1"/>
    <w:rsid w:val="004661B4"/>
    <w:rsid w:val="004669D1"/>
    <w:rsid w:val="0047063D"/>
    <w:rsid w:val="00472FB0"/>
    <w:rsid w:val="00473395"/>
    <w:rsid w:val="004860C0"/>
    <w:rsid w:val="00486EE9"/>
    <w:rsid w:val="0049087C"/>
    <w:rsid w:val="0049363D"/>
    <w:rsid w:val="00496051"/>
    <w:rsid w:val="004970D7"/>
    <w:rsid w:val="004A0A70"/>
    <w:rsid w:val="004A18FC"/>
    <w:rsid w:val="004A2D89"/>
    <w:rsid w:val="004A3F66"/>
    <w:rsid w:val="004A3FE0"/>
    <w:rsid w:val="004A6B92"/>
    <w:rsid w:val="004B1408"/>
    <w:rsid w:val="004B320D"/>
    <w:rsid w:val="004B5F66"/>
    <w:rsid w:val="004B7FCA"/>
    <w:rsid w:val="004D343B"/>
    <w:rsid w:val="004D4806"/>
    <w:rsid w:val="004D54C3"/>
    <w:rsid w:val="004D5867"/>
    <w:rsid w:val="004D79ED"/>
    <w:rsid w:val="004E295B"/>
    <w:rsid w:val="004E39D9"/>
    <w:rsid w:val="004E6271"/>
    <w:rsid w:val="004F073E"/>
    <w:rsid w:val="004F0755"/>
    <w:rsid w:val="004F08BB"/>
    <w:rsid w:val="004F2048"/>
    <w:rsid w:val="004F2074"/>
    <w:rsid w:val="004F22DC"/>
    <w:rsid w:val="004F2662"/>
    <w:rsid w:val="004F2ABD"/>
    <w:rsid w:val="004F3B2F"/>
    <w:rsid w:val="004F3B55"/>
    <w:rsid w:val="004F57A3"/>
    <w:rsid w:val="00501E0D"/>
    <w:rsid w:val="005050BA"/>
    <w:rsid w:val="00505B16"/>
    <w:rsid w:val="00505E39"/>
    <w:rsid w:val="00510B17"/>
    <w:rsid w:val="005117DD"/>
    <w:rsid w:val="00511AAC"/>
    <w:rsid w:val="005158E5"/>
    <w:rsid w:val="00520259"/>
    <w:rsid w:val="005212FC"/>
    <w:rsid w:val="00523EB2"/>
    <w:rsid w:val="00525399"/>
    <w:rsid w:val="00526A7B"/>
    <w:rsid w:val="00532E3D"/>
    <w:rsid w:val="00540A09"/>
    <w:rsid w:val="00541045"/>
    <w:rsid w:val="00542DDF"/>
    <w:rsid w:val="00546BD4"/>
    <w:rsid w:val="0055225B"/>
    <w:rsid w:val="00556896"/>
    <w:rsid w:val="00560BD9"/>
    <w:rsid w:val="005619BE"/>
    <w:rsid w:val="0056528E"/>
    <w:rsid w:val="00566BE7"/>
    <w:rsid w:val="0057020F"/>
    <w:rsid w:val="005727D5"/>
    <w:rsid w:val="00573A47"/>
    <w:rsid w:val="005756F8"/>
    <w:rsid w:val="00575EC4"/>
    <w:rsid w:val="00575EFB"/>
    <w:rsid w:val="00580F6A"/>
    <w:rsid w:val="00582A73"/>
    <w:rsid w:val="005838BB"/>
    <w:rsid w:val="005855EA"/>
    <w:rsid w:val="00585EC7"/>
    <w:rsid w:val="00586F93"/>
    <w:rsid w:val="0059455F"/>
    <w:rsid w:val="005A5D76"/>
    <w:rsid w:val="005B09E6"/>
    <w:rsid w:val="005B2246"/>
    <w:rsid w:val="005B352D"/>
    <w:rsid w:val="005B41F9"/>
    <w:rsid w:val="005B5D4D"/>
    <w:rsid w:val="005B6B22"/>
    <w:rsid w:val="005C12DE"/>
    <w:rsid w:val="005C4C47"/>
    <w:rsid w:val="005C5974"/>
    <w:rsid w:val="005D2683"/>
    <w:rsid w:val="005D75BC"/>
    <w:rsid w:val="005E3981"/>
    <w:rsid w:val="005E5DF5"/>
    <w:rsid w:val="005E6693"/>
    <w:rsid w:val="005E6E69"/>
    <w:rsid w:val="005E761B"/>
    <w:rsid w:val="005F2885"/>
    <w:rsid w:val="005F4875"/>
    <w:rsid w:val="005F6568"/>
    <w:rsid w:val="005F662E"/>
    <w:rsid w:val="005F7549"/>
    <w:rsid w:val="005F778F"/>
    <w:rsid w:val="00601190"/>
    <w:rsid w:val="00602315"/>
    <w:rsid w:val="00604FCE"/>
    <w:rsid w:val="00611766"/>
    <w:rsid w:val="006141C4"/>
    <w:rsid w:val="0061619A"/>
    <w:rsid w:val="006204FA"/>
    <w:rsid w:val="00623AA7"/>
    <w:rsid w:val="00624A3F"/>
    <w:rsid w:val="00626376"/>
    <w:rsid w:val="00631137"/>
    <w:rsid w:val="006313D1"/>
    <w:rsid w:val="006329FB"/>
    <w:rsid w:val="00632FD8"/>
    <w:rsid w:val="00633BB3"/>
    <w:rsid w:val="00635491"/>
    <w:rsid w:val="00636C1E"/>
    <w:rsid w:val="00637ED2"/>
    <w:rsid w:val="006408C5"/>
    <w:rsid w:val="00643061"/>
    <w:rsid w:val="00643519"/>
    <w:rsid w:val="006466EC"/>
    <w:rsid w:val="006502D7"/>
    <w:rsid w:val="006507C1"/>
    <w:rsid w:val="00655DB7"/>
    <w:rsid w:val="00656A63"/>
    <w:rsid w:val="00657331"/>
    <w:rsid w:val="00661028"/>
    <w:rsid w:val="00661719"/>
    <w:rsid w:val="0066375D"/>
    <w:rsid w:val="0066442F"/>
    <w:rsid w:val="006754CB"/>
    <w:rsid w:val="00681304"/>
    <w:rsid w:val="006815E8"/>
    <w:rsid w:val="00681DD7"/>
    <w:rsid w:val="00682C28"/>
    <w:rsid w:val="006836E1"/>
    <w:rsid w:val="0068388B"/>
    <w:rsid w:val="00684FD4"/>
    <w:rsid w:val="006860FC"/>
    <w:rsid w:val="00687955"/>
    <w:rsid w:val="0069129E"/>
    <w:rsid w:val="006921D3"/>
    <w:rsid w:val="00696B1B"/>
    <w:rsid w:val="006A178F"/>
    <w:rsid w:val="006A2658"/>
    <w:rsid w:val="006A2F33"/>
    <w:rsid w:val="006A6A3C"/>
    <w:rsid w:val="006A7185"/>
    <w:rsid w:val="006A7B6A"/>
    <w:rsid w:val="006B0726"/>
    <w:rsid w:val="006B0751"/>
    <w:rsid w:val="006B0B2D"/>
    <w:rsid w:val="006B15B8"/>
    <w:rsid w:val="006B3111"/>
    <w:rsid w:val="006B566D"/>
    <w:rsid w:val="006B66B4"/>
    <w:rsid w:val="006B7FA0"/>
    <w:rsid w:val="006C0C00"/>
    <w:rsid w:val="006C0DD1"/>
    <w:rsid w:val="006C155F"/>
    <w:rsid w:val="006C16BD"/>
    <w:rsid w:val="006C7C6B"/>
    <w:rsid w:val="006D23BC"/>
    <w:rsid w:val="006D283A"/>
    <w:rsid w:val="006D39BD"/>
    <w:rsid w:val="006D4286"/>
    <w:rsid w:val="006D49FF"/>
    <w:rsid w:val="006E028F"/>
    <w:rsid w:val="006E194B"/>
    <w:rsid w:val="006E2CCD"/>
    <w:rsid w:val="006E7861"/>
    <w:rsid w:val="006F0854"/>
    <w:rsid w:val="006F5FAC"/>
    <w:rsid w:val="006F79F4"/>
    <w:rsid w:val="006F7A98"/>
    <w:rsid w:val="00700708"/>
    <w:rsid w:val="00705A2E"/>
    <w:rsid w:val="00707D3F"/>
    <w:rsid w:val="00712AE2"/>
    <w:rsid w:val="007169A8"/>
    <w:rsid w:val="00721D27"/>
    <w:rsid w:val="00723DFF"/>
    <w:rsid w:val="00731D43"/>
    <w:rsid w:val="00732098"/>
    <w:rsid w:val="0073258B"/>
    <w:rsid w:val="0073703A"/>
    <w:rsid w:val="00740190"/>
    <w:rsid w:val="007415C8"/>
    <w:rsid w:val="00745039"/>
    <w:rsid w:val="00746664"/>
    <w:rsid w:val="00750CA5"/>
    <w:rsid w:val="00753BD0"/>
    <w:rsid w:val="00755E83"/>
    <w:rsid w:val="007569DA"/>
    <w:rsid w:val="00772610"/>
    <w:rsid w:val="00772932"/>
    <w:rsid w:val="00773420"/>
    <w:rsid w:val="00774165"/>
    <w:rsid w:val="00775967"/>
    <w:rsid w:val="00777DEF"/>
    <w:rsid w:val="00780EF0"/>
    <w:rsid w:val="00781350"/>
    <w:rsid w:val="00781AF3"/>
    <w:rsid w:val="0078664D"/>
    <w:rsid w:val="00791180"/>
    <w:rsid w:val="007917DD"/>
    <w:rsid w:val="007923B6"/>
    <w:rsid w:val="007955FA"/>
    <w:rsid w:val="00796C5B"/>
    <w:rsid w:val="00797025"/>
    <w:rsid w:val="00797B3E"/>
    <w:rsid w:val="00797DE2"/>
    <w:rsid w:val="007A1EFE"/>
    <w:rsid w:val="007A259D"/>
    <w:rsid w:val="007A4090"/>
    <w:rsid w:val="007A4122"/>
    <w:rsid w:val="007A4F75"/>
    <w:rsid w:val="007A6D8A"/>
    <w:rsid w:val="007B0427"/>
    <w:rsid w:val="007B12D6"/>
    <w:rsid w:val="007B1639"/>
    <w:rsid w:val="007B5609"/>
    <w:rsid w:val="007C184E"/>
    <w:rsid w:val="007C1C29"/>
    <w:rsid w:val="007C3AA1"/>
    <w:rsid w:val="007C3E12"/>
    <w:rsid w:val="007C6227"/>
    <w:rsid w:val="007D30B7"/>
    <w:rsid w:val="007D50DB"/>
    <w:rsid w:val="007D5654"/>
    <w:rsid w:val="007E058D"/>
    <w:rsid w:val="007E1037"/>
    <w:rsid w:val="007E20C3"/>
    <w:rsid w:val="007E31D5"/>
    <w:rsid w:val="007E4E88"/>
    <w:rsid w:val="007E71E8"/>
    <w:rsid w:val="007F1177"/>
    <w:rsid w:val="007F3317"/>
    <w:rsid w:val="007F3973"/>
    <w:rsid w:val="007F49DE"/>
    <w:rsid w:val="007F7CAB"/>
    <w:rsid w:val="00804BF8"/>
    <w:rsid w:val="0080747C"/>
    <w:rsid w:val="00810C72"/>
    <w:rsid w:val="00813A83"/>
    <w:rsid w:val="00825E04"/>
    <w:rsid w:val="00831C50"/>
    <w:rsid w:val="008327FF"/>
    <w:rsid w:val="00834AA8"/>
    <w:rsid w:val="00835800"/>
    <w:rsid w:val="00841448"/>
    <w:rsid w:val="00842547"/>
    <w:rsid w:val="008434E4"/>
    <w:rsid w:val="00845227"/>
    <w:rsid w:val="00845438"/>
    <w:rsid w:val="00845903"/>
    <w:rsid w:val="00846651"/>
    <w:rsid w:val="00850C04"/>
    <w:rsid w:val="008510BA"/>
    <w:rsid w:val="008515CC"/>
    <w:rsid w:val="00851E5A"/>
    <w:rsid w:val="00852342"/>
    <w:rsid w:val="008528DD"/>
    <w:rsid w:val="008534B1"/>
    <w:rsid w:val="00853A4F"/>
    <w:rsid w:val="00853A78"/>
    <w:rsid w:val="00866E4A"/>
    <w:rsid w:val="008708EC"/>
    <w:rsid w:val="008728BF"/>
    <w:rsid w:val="00872FF4"/>
    <w:rsid w:val="00874271"/>
    <w:rsid w:val="0087441E"/>
    <w:rsid w:val="00874E44"/>
    <w:rsid w:val="00876343"/>
    <w:rsid w:val="00880E13"/>
    <w:rsid w:val="00886A3B"/>
    <w:rsid w:val="00886B3C"/>
    <w:rsid w:val="00892B6D"/>
    <w:rsid w:val="00896939"/>
    <w:rsid w:val="008A2594"/>
    <w:rsid w:val="008A3DD2"/>
    <w:rsid w:val="008A5371"/>
    <w:rsid w:val="008A5FB0"/>
    <w:rsid w:val="008A6BC7"/>
    <w:rsid w:val="008A79A0"/>
    <w:rsid w:val="008B1013"/>
    <w:rsid w:val="008B308D"/>
    <w:rsid w:val="008B5229"/>
    <w:rsid w:val="008C0C73"/>
    <w:rsid w:val="008C12C1"/>
    <w:rsid w:val="008C1CFD"/>
    <w:rsid w:val="008C2CBF"/>
    <w:rsid w:val="008C2E45"/>
    <w:rsid w:val="008C3820"/>
    <w:rsid w:val="008C38C3"/>
    <w:rsid w:val="008C5866"/>
    <w:rsid w:val="008C6CF1"/>
    <w:rsid w:val="008C6D00"/>
    <w:rsid w:val="008D0954"/>
    <w:rsid w:val="008D3981"/>
    <w:rsid w:val="008D7BFF"/>
    <w:rsid w:val="008D7DF6"/>
    <w:rsid w:val="008E01BE"/>
    <w:rsid w:val="008E1D84"/>
    <w:rsid w:val="008E34E9"/>
    <w:rsid w:val="008E3624"/>
    <w:rsid w:val="008E686D"/>
    <w:rsid w:val="008F1E20"/>
    <w:rsid w:val="008F5830"/>
    <w:rsid w:val="00900635"/>
    <w:rsid w:val="00900C1D"/>
    <w:rsid w:val="009024CE"/>
    <w:rsid w:val="00904AE5"/>
    <w:rsid w:val="0090574D"/>
    <w:rsid w:val="009062B9"/>
    <w:rsid w:val="00912A46"/>
    <w:rsid w:val="0091495F"/>
    <w:rsid w:val="009163A6"/>
    <w:rsid w:val="009210E5"/>
    <w:rsid w:val="00922BE8"/>
    <w:rsid w:val="00922E48"/>
    <w:rsid w:val="00925124"/>
    <w:rsid w:val="00925E23"/>
    <w:rsid w:val="009311AA"/>
    <w:rsid w:val="00935CAA"/>
    <w:rsid w:val="00935CC6"/>
    <w:rsid w:val="00940EF8"/>
    <w:rsid w:val="00946D05"/>
    <w:rsid w:val="0095018D"/>
    <w:rsid w:val="0095176F"/>
    <w:rsid w:val="009566C6"/>
    <w:rsid w:val="00962ABA"/>
    <w:rsid w:val="00962D25"/>
    <w:rsid w:val="0096365B"/>
    <w:rsid w:val="00964408"/>
    <w:rsid w:val="00966A0C"/>
    <w:rsid w:val="00986049"/>
    <w:rsid w:val="00986EF5"/>
    <w:rsid w:val="0098721F"/>
    <w:rsid w:val="009937F1"/>
    <w:rsid w:val="00993EC3"/>
    <w:rsid w:val="00997D09"/>
    <w:rsid w:val="009A05C2"/>
    <w:rsid w:val="009A154F"/>
    <w:rsid w:val="009A18E5"/>
    <w:rsid w:val="009A2428"/>
    <w:rsid w:val="009A41E1"/>
    <w:rsid w:val="009B1430"/>
    <w:rsid w:val="009B5773"/>
    <w:rsid w:val="009B5E27"/>
    <w:rsid w:val="009C279C"/>
    <w:rsid w:val="009C27C3"/>
    <w:rsid w:val="009C2C15"/>
    <w:rsid w:val="009C3CCF"/>
    <w:rsid w:val="009C46E3"/>
    <w:rsid w:val="009D213A"/>
    <w:rsid w:val="009D44C2"/>
    <w:rsid w:val="009D4881"/>
    <w:rsid w:val="009D5685"/>
    <w:rsid w:val="009D6ABC"/>
    <w:rsid w:val="009E0066"/>
    <w:rsid w:val="009E5EB3"/>
    <w:rsid w:val="009E63BD"/>
    <w:rsid w:val="009E67A9"/>
    <w:rsid w:val="009E72AD"/>
    <w:rsid w:val="009F075E"/>
    <w:rsid w:val="009F078C"/>
    <w:rsid w:val="009F0D3C"/>
    <w:rsid w:val="009F48BB"/>
    <w:rsid w:val="009F51DB"/>
    <w:rsid w:val="009F5792"/>
    <w:rsid w:val="009F5DBB"/>
    <w:rsid w:val="009F7D44"/>
    <w:rsid w:val="00A00C1B"/>
    <w:rsid w:val="00A034A9"/>
    <w:rsid w:val="00A0376B"/>
    <w:rsid w:val="00A03BEE"/>
    <w:rsid w:val="00A04E69"/>
    <w:rsid w:val="00A0707B"/>
    <w:rsid w:val="00A108F2"/>
    <w:rsid w:val="00A10A15"/>
    <w:rsid w:val="00A11744"/>
    <w:rsid w:val="00A13536"/>
    <w:rsid w:val="00A135B8"/>
    <w:rsid w:val="00A13AB9"/>
    <w:rsid w:val="00A15019"/>
    <w:rsid w:val="00A15BAB"/>
    <w:rsid w:val="00A1605B"/>
    <w:rsid w:val="00A16B7C"/>
    <w:rsid w:val="00A2061D"/>
    <w:rsid w:val="00A2324D"/>
    <w:rsid w:val="00A25BFA"/>
    <w:rsid w:val="00A262C7"/>
    <w:rsid w:val="00A32A5B"/>
    <w:rsid w:val="00A33F4C"/>
    <w:rsid w:val="00A34B25"/>
    <w:rsid w:val="00A36F8E"/>
    <w:rsid w:val="00A37B98"/>
    <w:rsid w:val="00A41E70"/>
    <w:rsid w:val="00A42C6D"/>
    <w:rsid w:val="00A445EF"/>
    <w:rsid w:val="00A47AB6"/>
    <w:rsid w:val="00A47B0D"/>
    <w:rsid w:val="00A53DE7"/>
    <w:rsid w:val="00A54E34"/>
    <w:rsid w:val="00A555D0"/>
    <w:rsid w:val="00A55764"/>
    <w:rsid w:val="00A5675D"/>
    <w:rsid w:val="00A6065B"/>
    <w:rsid w:val="00A622E6"/>
    <w:rsid w:val="00A62A82"/>
    <w:rsid w:val="00A64DE1"/>
    <w:rsid w:val="00A660FE"/>
    <w:rsid w:val="00A66707"/>
    <w:rsid w:val="00A6794B"/>
    <w:rsid w:val="00A71EDB"/>
    <w:rsid w:val="00A725CD"/>
    <w:rsid w:val="00A7630D"/>
    <w:rsid w:val="00A77CED"/>
    <w:rsid w:val="00A83486"/>
    <w:rsid w:val="00A83943"/>
    <w:rsid w:val="00A9087E"/>
    <w:rsid w:val="00A91469"/>
    <w:rsid w:val="00A918B2"/>
    <w:rsid w:val="00A919F1"/>
    <w:rsid w:val="00A91D37"/>
    <w:rsid w:val="00A9264D"/>
    <w:rsid w:val="00A92D21"/>
    <w:rsid w:val="00AA0988"/>
    <w:rsid w:val="00AA0B04"/>
    <w:rsid w:val="00AA183A"/>
    <w:rsid w:val="00AA1AC6"/>
    <w:rsid w:val="00AA209B"/>
    <w:rsid w:val="00AA270A"/>
    <w:rsid w:val="00AA4BB6"/>
    <w:rsid w:val="00AA6D78"/>
    <w:rsid w:val="00AA7B18"/>
    <w:rsid w:val="00AB4EF9"/>
    <w:rsid w:val="00AB532F"/>
    <w:rsid w:val="00AC0ACE"/>
    <w:rsid w:val="00AC2C9F"/>
    <w:rsid w:val="00AC370F"/>
    <w:rsid w:val="00AC5801"/>
    <w:rsid w:val="00AC600C"/>
    <w:rsid w:val="00AD20CF"/>
    <w:rsid w:val="00AD4932"/>
    <w:rsid w:val="00AD4CF8"/>
    <w:rsid w:val="00AD58B0"/>
    <w:rsid w:val="00AD62BE"/>
    <w:rsid w:val="00AD77A9"/>
    <w:rsid w:val="00AE1BD2"/>
    <w:rsid w:val="00AE307C"/>
    <w:rsid w:val="00AE527C"/>
    <w:rsid w:val="00AE7090"/>
    <w:rsid w:val="00AF338C"/>
    <w:rsid w:val="00AF43F9"/>
    <w:rsid w:val="00AF5C4E"/>
    <w:rsid w:val="00AF6EBE"/>
    <w:rsid w:val="00AF707B"/>
    <w:rsid w:val="00B0056A"/>
    <w:rsid w:val="00B04E21"/>
    <w:rsid w:val="00B06C66"/>
    <w:rsid w:val="00B074FE"/>
    <w:rsid w:val="00B14C9F"/>
    <w:rsid w:val="00B16A55"/>
    <w:rsid w:val="00B17163"/>
    <w:rsid w:val="00B22E9F"/>
    <w:rsid w:val="00B25857"/>
    <w:rsid w:val="00B262E0"/>
    <w:rsid w:val="00B30721"/>
    <w:rsid w:val="00B35D85"/>
    <w:rsid w:val="00B416A4"/>
    <w:rsid w:val="00B45027"/>
    <w:rsid w:val="00B452E8"/>
    <w:rsid w:val="00B469E5"/>
    <w:rsid w:val="00B46C02"/>
    <w:rsid w:val="00B47C14"/>
    <w:rsid w:val="00B515F3"/>
    <w:rsid w:val="00B5376F"/>
    <w:rsid w:val="00B53944"/>
    <w:rsid w:val="00B54BC1"/>
    <w:rsid w:val="00B57F14"/>
    <w:rsid w:val="00B63C5A"/>
    <w:rsid w:val="00B66BBA"/>
    <w:rsid w:val="00B67A26"/>
    <w:rsid w:val="00B67F75"/>
    <w:rsid w:val="00B7121F"/>
    <w:rsid w:val="00B71EBA"/>
    <w:rsid w:val="00B720FB"/>
    <w:rsid w:val="00B723D6"/>
    <w:rsid w:val="00B8113F"/>
    <w:rsid w:val="00B853C9"/>
    <w:rsid w:val="00B85785"/>
    <w:rsid w:val="00B86919"/>
    <w:rsid w:val="00B87D7A"/>
    <w:rsid w:val="00B920A8"/>
    <w:rsid w:val="00B931E9"/>
    <w:rsid w:val="00B93F8A"/>
    <w:rsid w:val="00B97137"/>
    <w:rsid w:val="00B97CA4"/>
    <w:rsid w:val="00BA0C57"/>
    <w:rsid w:val="00BA5542"/>
    <w:rsid w:val="00BA6423"/>
    <w:rsid w:val="00BB0C6D"/>
    <w:rsid w:val="00BB1AA7"/>
    <w:rsid w:val="00BB3632"/>
    <w:rsid w:val="00BB7AD6"/>
    <w:rsid w:val="00BC1C09"/>
    <w:rsid w:val="00BC2D2C"/>
    <w:rsid w:val="00BC454F"/>
    <w:rsid w:val="00BC6428"/>
    <w:rsid w:val="00BD67FA"/>
    <w:rsid w:val="00BE15DA"/>
    <w:rsid w:val="00BE237E"/>
    <w:rsid w:val="00BE4C59"/>
    <w:rsid w:val="00BE5648"/>
    <w:rsid w:val="00C004A9"/>
    <w:rsid w:val="00C00A24"/>
    <w:rsid w:val="00C0114F"/>
    <w:rsid w:val="00C01960"/>
    <w:rsid w:val="00C02106"/>
    <w:rsid w:val="00C032F3"/>
    <w:rsid w:val="00C06CE1"/>
    <w:rsid w:val="00C070C8"/>
    <w:rsid w:val="00C101BA"/>
    <w:rsid w:val="00C12FF0"/>
    <w:rsid w:val="00C20D49"/>
    <w:rsid w:val="00C21120"/>
    <w:rsid w:val="00C220B2"/>
    <w:rsid w:val="00C2376B"/>
    <w:rsid w:val="00C24552"/>
    <w:rsid w:val="00C27065"/>
    <w:rsid w:val="00C32302"/>
    <w:rsid w:val="00C34CFB"/>
    <w:rsid w:val="00C36EDC"/>
    <w:rsid w:val="00C377BB"/>
    <w:rsid w:val="00C40962"/>
    <w:rsid w:val="00C40FA1"/>
    <w:rsid w:val="00C50C34"/>
    <w:rsid w:val="00C5167F"/>
    <w:rsid w:val="00C52E99"/>
    <w:rsid w:val="00C53A1E"/>
    <w:rsid w:val="00C55546"/>
    <w:rsid w:val="00C56CC8"/>
    <w:rsid w:val="00C62CEF"/>
    <w:rsid w:val="00C64C80"/>
    <w:rsid w:val="00C70724"/>
    <w:rsid w:val="00C708F7"/>
    <w:rsid w:val="00C74429"/>
    <w:rsid w:val="00C8123D"/>
    <w:rsid w:val="00C819A5"/>
    <w:rsid w:val="00C820BF"/>
    <w:rsid w:val="00C82FFD"/>
    <w:rsid w:val="00C8314A"/>
    <w:rsid w:val="00C84D2D"/>
    <w:rsid w:val="00C856D8"/>
    <w:rsid w:val="00C8646C"/>
    <w:rsid w:val="00C873CA"/>
    <w:rsid w:val="00C9013C"/>
    <w:rsid w:val="00C90492"/>
    <w:rsid w:val="00C90E89"/>
    <w:rsid w:val="00C91BE0"/>
    <w:rsid w:val="00C96168"/>
    <w:rsid w:val="00CA52A1"/>
    <w:rsid w:val="00CA68C6"/>
    <w:rsid w:val="00CA7867"/>
    <w:rsid w:val="00CB1AA5"/>
    <w:rsid w:val="00CB22AB"/>
    <w:rsid w:val="00CB2F2D"/>
    <w:rsid w:val="00CB32CD"/>
    <w:rsid w:val="00CB6A41"/>
    <w:rsid w:val="00CC3595"/>
    <w:rsid w:val="00CC5B9F"/>
    <w:rsid w:val="00CD1150"/>
    <w:rsid w:val="00CD15AD"/>
    <w:rsid w:val="00CD172D"/>
    <w:rsid w:val="00CD1AFB"/>
    <w:rsid w:val="00CD2118"/>
    <w:rsid w:val="00CE0E2A"/>
    <w:rsid w:val="00CE0FFD"/>
    <w:rsid w:val="00CE2C33"/>
    <w:rsid w:val="00CE3666"/>
    <w:rsid w:val="00CE5419"/>
    <w:rsid w:val="00CF0418"/>
    <w:rsid w:val="00CF0CC2"/>
    <w:rsid w:val="00CF1761"/>
    <w:rsid w:val="00CF18BE"/>
    <w:rsid w:val="00CF3E17"/>
    <w:rsid w:val="00CF6C18"/>
    <w:rsid w:val="00D02023"/>
    <w:rsid w:val="00D0345E"/>
    <w:rsid w:val="00D0483C"/>
    <w:rsid w:val="00D0578F"/>
    <w:rsid w:val="00D05993"/>
    <w:rsid w:val="00D10FCC"/>
    <w:rsid w:val="00D122C1"/>
    <w:rsid w:val="00D14AA6"/>
    <w:rsid w:val="00D151F9"/>
    <w:rsid w:val="00D15622"/>
    <w:rsid w:val="00D2585A"/>
    <w:rsid w:val="00D26A66"/>
    <w:rsid w:val="00D31C03"/>
    <w:rsid w:val="00D33EF2"/>
    <w:rsid w:val="00D35ED2"/>
    <w:rsid w:val="00D415E2"/>
    <w:rsid w:val="00D41FE6"/>
    <w:rsid w:val="00D44CDC"/>
    <w:rsid w:val="00D46A85"/>
    <w:rsid w:val="00D46FD5"/>
    <w:rsid w:val="00D516D3"/>
    <w:rsid w:val="00D52EFF"/>
    <w:rsid w:val="00D53150"/>
    <w:rsid w:val="00D53C61"/>
    <w:rsid w:val="00D62930"/>
    <w:rsid w:val="00D64CBB"/>
    <w:rsid w:val="00D657C6"/>
    <w:rsid w:val="00D66C6A"/>
    <w:rsid w:val="00D73EA2"/>
    <w:rsid w:val="00D75A51"/>
    <w:rsid w:val="00D82C4D"/>
    <w:rsid w:val="00D834E3"/>
    <w:rsid w:val="00D84FA7"/>
    <w:rsid w:val="00D92937"/>
    <w:rsid w:val="00D9484A"/>
    <w:rsid w:val="00DA2A73"/>
    <w:rsid w:val="00DA3E85"/>
    <w:rsid w:val="00DA7CBE"/>
    <w:rsid w:val="00DB34AD"/>
    <w:rsid w:val="00DB3735"/>
    <w:rsid w:val="00DB3D46"/>
    <w:rsid w:val="00DB452B"/>
    <w:rsid w:val="00DB4A56"/>
    <w:rsid w:val="00DB5157"/>
    <w:rsid w:val="00DB5AB9"/>
    <w:rsid w:val="00DC122A"/>
    <w:rsid w:val="00DC5B44"/>
    <w:rsid w:val="00DE2588"/>
    <w:rsid w:val="00DE5DA3"/>
    <w:rsid w:val="00DF1BAB"/>
    <w:rsid w:val="00DF3D92"/>
    <w:rsid w:val="00DF447A"/>
    <w:rsid w:val="00E017FF"/>
    <w:rsid w:val="00E01BC6"/>
    <w:rsid w:val="00E03182"/>
    <w:rsid w:val="00E04476"/>
    <w:rsid w:val="00E0576F"/>
    <w:rsid w:val="00E15E7B"/>
    <w:rsid w:val="00E16A9E"/>
    <w:rsid w:val="00E21797"/>
    <w:rsid w:val="00E2284D"/>
    <w:rsid w:val="00E22F68"/>
    <w:rsid w:val="00E24C4D"/>
    <w:rsid w:val="00E26866"/>
    <w:rsid w:val="00E27490"/>
    <w:rsid w:val="00E27CF9"/>
    <w:rsid w:val="00E32AF0"/>
    <w:rsid w:val="00E34C10"/>
    <w:rsid w:val="00E34D69"/>
    <w:rsid w:val="00E35D51"/>
    <w:rsid w:val="00E35E17"/>
    <w:rsid w:val="00E36AB6"/>
    <w:rsid w:val="00E378E4"/>
    <w:rsid w:val="00E417E9"/>
    <w:rsid w:val="00E420B8"/>
    <w:rsid w:val="00E431C1"/>
    <w:rsid w:val="00E47B67"/>
    <w:rsid w:val="00E51006"/>
    <w:rsid w:val="00E5207E"/>
    <w:rsid w:val="00E537C2"/>
    <w:rsid w:val="00E53E12"/>
    <w:rsid w:val="00E54C64"/>
    <w:rsid w:val="00E573B8"/>
    <w:rsid w:val="00E601EC"/>
    <w:rsid w:val="00E606BC"/>
    <w:rsid w:val="00E64C6C"/>
    <w:rsid w:val="00E656F5"/>
    <w:rsid w:val="00E6794A"/>
    <w:rsid w:val="00E70423"/>
    <w:rsid w:val="00E713DF"/>
    <w:rsid w:val="00E723B8"/>
    <w:rsid w:val="00E739A9"/>
    <w:rsid w:val="00E74E24"/>
    <w:rsid w:val="00E75CA4"/>
    <w:rsid w:val="00E80308"/>
    <w:rsid w:val="00E8463B"/>
    <w:rsid w:val="00E85DAA"/>
    <w:rsid w:val="00E87077"/>
    <w:rsid w:val="00E87086"/>
    <w:rsid w:val="00E87347"/>
    <w:rsid w:val="00E92606"/>
    <w:rsid w:val="00E95D16"/>
    <w:rsid w:val="00EA1D28"/>
    <w:rsid w:val="00EA3DAF"/>
    <w:rsid w:val="00EA5D95"/>
    <w:rsid w:val="00EB3188"/>
    <w:rsid w:val="00EB57C2"/>
    <w:rsid w:val="00EB61AB"/>
    <w:rsid w:val="00EB6508"/>
    <w:rsid w:val="00EC43D1"/>
    <w:rsid w:val="00EC578E"/>
    <w:rsid w:val="00EC66E1"/>
    <w:rsid w:val="00ED2C6A"/>
    <w:rsid w:val="00ED497A"/>
    <w:rsid w:val="00EE0150"/>
    <w:rsid w:val="00EE1DCC"/>
    <w:rsid w:val="00EE518F"/>
    <w:rsid w:val="00EE6527"/>
    <w:rsid w:val="00EE7C97"/>
    <w:rsid w:val="00EF08B8"/>
    <w:rsid w:val="00EF1182"/>
    <w:rsid w:val="00F023D5"/>
    <w:rsid w:val="00F02FD8"/>
    <w:rsid w:val="00F072D3"/>
    <w:rsid w:val="00F073D2"/>
    <w:rsid w:val="00F12051"/>
    <w:rsid w:val="00F127C3"/>
    <w:rsid w:val="00F12EC5"/>
    <w:rsid w:val="00F13571"/>
    <w:rsid w:val="00F1791A"/>
    <w:rsid w:val="00F17CB9"/>
    <w:rsid w:val="00F23DF2"/>
    <w:rsid w:val="00F243B2"/>
    <w:rsid w:val="00F27232"/>
    <w:rsid w:val="00F30A80"/>
    <w:rsid w:val="00F30AE5"/>
    <w:rsid w:val="00F366CC"/>
    <w:rsid w:val="00F3760D"/>
    <w:rsid w:val="00F44038"/>
    <w:rsid w:val="00F46089"/>
    <w:rsid w:val="00F467BA"/>
    <w:rsid w:val="00F46E45"/>
    <w:rsid w:val="00F506C8"/>
    <w:rsid w:val="00F50FAF"/>
    <w:rsid w:val="00F51803"/>
    <w:rsid w:val="00F563CA"/>
    <w:rsid w:val="00F64548"/>
    <w:rsid w:val="00F65F52"/>
    <w:rsid w:val="00F665A8"/>
    <w:rsid w:val="00F71F06"/>
    <w:rsid w:val="00F741EC"/>
    <w:rsid w:val="00F80406"/>
    <w:rsid w:val="00F80B0C"/>
    <w:rsid w:val="00F81BE5"/>
    <w:rsid w:val="00F8386C"/>
    <w:rsid w:val="00F83C41"/>
    <w:rsid w:val="00F90633"/>
    <w:rsid w:val="00F93C9B"/>
    <w:rsid w:val="00F94369"/>
    <w:rsid w:val="00F94909"/>
    <w:rsid w:val="00F95324"/>
    <w:rsid w:val="00FA1CE6"/>
    <w:rsid w:val="00FA55C1"/>
    <w:rsid w:val="00FB06EE"/>
    <w:rsid w:val="00FB46DA"/>
    <w:rsid w:val="00FB4B3C"/>
    <w:rsid w:val="00FB7EF6"/>
    <w:rsid w:val="00FC1D72"/>
    <w:rsid w:val="00FC1F21"/>
    <w:rsid w:val="00FC247D"/>
    <w:rsid w:val="00FC3F4D"/>
    <w:rsid w:val="00FC7989"/>
    <w:rsid w:val="00FD0A9A"/>
    <w:rsid w:val="00FD0EF9"/>
    <w:rsid w:val="00FD3655"/>
    <w:rsid w:val="00FD3B44"/>
    <w:rsid w:val="00FD442D"/>
    <w:rsid w:val="00FD4F3C"/>
    <w:rsid w:val="00FD61FB"/>
    <w:rsid w:val="00FD715D"/>
    <w:rsid w:val="00FE3F08"/>
    <w:rsid w:val="00FE56A4"/>
    <w:rsid w:val="00FE716F"/>
    <w:rsid w:val="00FF14CB"/>
    <w:rsid w:val="00FF286D"/>
    <w:rsid w:val="00FF44E9"/>
    <w:rsid w:val="00FF646B"/>
    <w:rsid w:val="00FF7162"/>
    <w:rsid w:val="00FF7E87"/>
    <w:rsid w:val="00FF7F8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3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3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n-ishi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2020-08-10T05:28:00Z</cp:lastPrinted>
  <dcterms:created xsi:type="dcterms:W3CDTF">2020-08-10T05:23:00Z</dcterms:created>
  <dcterms:modified xsi:type="dcterms:W3CDTF">2020-08-20T06:53:00Z</dcterms:modified>
</cp:coreProperties>
</file>