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71" w:rsidRDefault="00984F71" w:rsidP="00984F7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Адресный список </w:t>
      </w:r>
      <w:r w:rsidR="007E6AA0">
        <w:rPr>
          <w:rFonts w:ascii="Arial" w:hAnsi="Arial" w:cs="Arial"/>
          <w:b/>
          <w:sz w:val="26"/>
          <w:szCs w:val="26"/>
        </w:rPr>
        <w:t xml:space="preserve">досуговых </w:t>
      </w:r>
      <w:r>
        <w:rPr>
          <w:rFonts w:ascii="Arial" w:hAnsi="Arial" w:cs="Arial"/>
          <w:b/>
          <w:sz w:val="26"/>
          <w:szCs w:val="26"/>
        </w:rPr>
        <w:t xml:space="preserve">площадок по месту жительства </w:t>
      </w:r>
    </w:p>
    <w:p w:rsidR="00984F71" w:rsidRDefault="00984F71" w:rsidP="00984F7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 летний период в 201</w:t>
      </w:r>
      <w:r w:rsidR="007E6AA0">
        <w:rPr>
          <w:rFonts w:ascii="Arial" w:hAnsi="Arial" w:cs="Arial"/>
          <w:b/>
          <w:sz w:val="26"/>
          <w:szCs w:val="26"/>
        </w:rPr>
        <w:t>9</w:t>
      </w:r>
      <w:r>
        <w:rPr>
          <w:rFonts w:ascii="Arial" w:hAnsi="Arial" w:cs="Arial"/>
          <w:b/>
          <w:sz w:val="26"/>
          <w:szCs w:val="26"/>
        </w:rPr>
        <w:t xml:space="preserve"> году на территории </w:t>
      </w:r>
    </w:p>
    <w:p w:rsidR="00984F71" w:rsidRDefault="00984F71" w:rsidP="00984F7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города Ишима </w:t>
      </w:r>
    </w:p>
    <w:p w:rsidR="00984F71" w:rsidRDefault="00984F71" w:rsidP="00984F7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708"/>
        <w:gridCol w:w="3545"/>
        <w:gridCol w:w="1984"/>
        <w:gridCol w:w="4253"/>
      </w:tblGrid>
      <w:tr w:rsidR="007E6AA0" w:rsidTr="00B416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A0" w:rsidRDefault="007E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A0" w:rsidRDefault="007E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A0" w:rsidRDefault="007E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Часы работы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A0" w:rsidRDefault="007E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Ответственное лицо,</w:t>
            </w:r>
          </w:p>
          <w:p w:rsidR="007E6AA0" w:rsidRDefault="007E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</w:tr>
      <w:tr w:rsidR="007E6AA0" w:rsidTr="000C33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0" w:rsidRDefault="007E6AA0" w:rsidP="00FA32CF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A0" w:rsidRDefault="007E6AA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ул. Пролетарская,25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6AA0" w:rsidRDefault="007E6AA0" w:rsidP="007E6A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 – 20.00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6AA0" w:rsidRDefault="007E6A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специалист по работе с молодёжью МАУ «Центр развития» </w:t>
            </w:r>
          </w:p>
          <w:p w:rsidR="007E6AA0" w:rsidRDefault="007E6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(34551) 5-12-28 </w:t>
            </w:r>
          </w:p>
          <w:p w:rsidR="007E6AA0" w:rsidRDefault="007E6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AA0" w:rsidTr="000C33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0" w:rsidRDefault="007E6AA0" w:rsidP="00FA32CF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A0" w:rsidRDefault="007E6AA0" w:rsidP="00B750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B7502E">
              <w:rPr>
                <w:rFonts w:ascii="Arial" w:hAnsi="Arial" w:cs="Arial"/>
                <w:sz w:val="24"/>
                <w:szCs w:val="24"/>
              </w:rPr>
              <w:t>40 лет Победы, 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AA0" w:rsidRDefault="007E6AA0" w:rsidP="007E6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AA0" w:rsidRDefault="007E6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AA0" w:rsidTr="000C33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0" w:rsidRDefault="007E6AA0" w:rsidP="00FA32CF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A0" w:rsidRDefault="007E6A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Чехова,106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AA0" w:rsidRDefault="007E6AA0" w:rsidP="007E6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AA0" w:rsidRDefault="007E6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AA0" w:rsidTr="000C33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0" w:rsidRDefault="007E6AA0" w:rsidP="00FA32CF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A0" w:rsidRDefault="007E6A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Шаронова,7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AA0" w:rsidRDefault="007E6AA0" w:rsidP="007E6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AA0" w:rsidRDefault="007E6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AA0" w:rsidTr="000C33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0" w:rsidRDefault="007E6AA0" w:rsidP="00FA32CF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A0" w:rsidRDefault="007E6A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Чернышевского,2 «а»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AA0" w:rsidRDefault="007E6AA0" w:rsidP="007E6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AA0" w:rsidRDefault="007E6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AA0" w:rsidTr="000C33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0" w:rsidRDefault="007E6AA0" w:rsidP="00FA32CF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A0" w:rsidRDefault="007E6A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8-е марта,29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AA0" w:rsidRDefault="007E6AA0" w:rsidP="007E6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AA0" w:rsidRDefault="007E6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AA0" w:rsidTr="000C33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0" w:rsidRDefault="007E6AA0" w:rsidP="00FA32CF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A0" w:rsidRDefault="007E6AA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ул. Артиллерийская,23 </w:t>
            </w:r>
            <w:proofErr w:type="gramEnd"/>
          </w:p>
          <w:p w:rsidR="007E6AA0" w:rsidRDefault="007E6A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(игровая площадка возле СК)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A0" w:rsidRDefault="007E6AA0" w:rsidP="007E6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A0" w:rsidRDefault="007E6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0368" w:rsidRDefault="00EF0368"/>
    <w:sectPr w:rsidR="00EF0368" w:rsidSect="00EF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2314A"/>
    <w:multiLevelType w:val="hybridMultilevel"/>
    <w:tmpl w:val="5F90A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F71"/>
    <w:rsid w:val="001F3B57"/>
    <w:rsid w:val="002C0921"/>
    <w:rsid w:val="004232D5"/>
    <w:rsid w:val="004E3D2C"/>
    <w:rsid w:val="007E6AA0"/>
    <w:rsid w:val="00984F71"/>
    <w:rsid w:val="009D6A27"/>
    <w:rsid w:val="00B50FC2"/>
    <w:rsid w:val="00B7502E"/>
    <w:rsid w:val="00D7039F"/>
    <w:rsid w:val="00E8112D"/>
    <w:rsid w:val="00EF0368"/>
    <w:rsid w:val="00F25467"/>
    <w:rsid w:val="00FC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F71"/>
    <w:pPr>
      <w:ind w:left="720"/>
      <w:contextualSpacing/>
    </w:pPr>
  </w:style>
  <w:style w:type="table" w:styleId="a4">
    <w:name w:val="Table Grid"/>
    <w:basedOn w:val="a1"/>
    <w:uiPriority w:val="59"/>
    <w:rsid w:val="00984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2017-06-22T05:43:00Z</cp:lastPrinted>
  <dcterms:created xsi:type="dcterms:W3CDTF">2019-05-29T06:03:00Z</dcterms:created>
  <dcterms:modified xsi:type="dcterms:W3CDTF">2019-05-29T06:03:00Z</dcterms:modified>
</cp:coreProperties>
</file>